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58D6" w14:textId="700F8491" w:rsidR="00E65260" w:rsidRPr="005C3D6A" w:rsidRDefault="00E65260" w:rsidP="00E65260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1E5D9135" w14:textId="12C801AD" w:rsidR="00EC2B52" w:rsidRPr="005C3D6A" w:rsidRDefault="00EC2B52" w:rsidP="00EC2B52">
      <w:pPr>
        <w:shd w:val="clear" w:color="auto" w:fill="A6A6A6" w:themeFill="background1" w:themeFillShade="A6"/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5C3D6A">
        <w:rPr>
          <w:rFonts w:ascii="Arial" w:hAnsi="Arial" w:cs="Arial"/>
          <w:b/>
          <w:sz w:val="20"/>
          <w:szCs w:val="20"/>
        </w:rPr>
        <w:t>ZADANIE 1</w:t>
      </w:r>
    </w:p>
    <w:p w14:paraId="1DF50A70" w14:textId="77777777" w:rsidR="00EC2B52" w:rsidRPr="005C3D6A" w:rsidRDefault="00EC2B52" w:rsidP="00E65260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42F95F2D" w14:textId="0D1703B3" w:rsidR="00E117AB" w:rsidRPr="005C3D6A" w:rsidRDefault="00E117AB" w:rsidP="00E65260">
      <w:pPr>
        <w:pStyle w:val="Akapitzlist"/>
        <w:numPr>
          <w:ilvl w:val="1"/>
          <w:numId w:val="4"/>
        </w:num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C3D6A">
        <w:rPr>
          <w:rFonts w:ascii="Arial" w:eastAsia="Calibri" w:hAnsi="Arial" w:cs="Arial"/>
          <w:b/>
          <w:sz w:val="20"/>
          <w:szCs w:val="20"/>
          <w:lang w:eastAsia="en-US"/>
        </w:rPr>
        <w:t>Komputer przenośny o parametrach nie gorszych niż: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2988"/>
        <w:gridCol w:w="2851"/>
      </w:tblGrid>
      <w:tr w:rsidR="00A933AD" w:rsidRPr="005C3D6A" w14:paraId="637A7663" w14:textId="5850006D" w:rsidTr="00A933AD">
        <w:trPr>
          <w:trHeight w:val="210"/>
          <w:tblHeader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35CD34" w14:textId="269C9268" w:rsidR="00A933AD" w:rsidRPr="005C3D6A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0E23A6" w14:textId="5FA95594" w:rsidR="00A933AD" w:rsidRPr="005C3D6A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MINIMALNE WYMAGANIA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2D3D74" w14:textId="7E44F8A3" w:rsidR="00A933AD" w:rsidRPr="005C3D6A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OFEROWANEGO SPRZĘTU *)</w:t>
            </w:r>
          </w:p>
        </w:tc>
      </w:tr>
      <w:tr w:rsidR="00A933AD" w:rsidRPr="005C3D6A" w14:paraId="36CCCC73" w14:textId="329B352D" w:rsidTr="00A933AD">
        <w:trPr>
          <w:trHeight w:val="21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03784E" w14:textId="77777777" w:rsidR="00A933AD" w:rsidRPr="005C3D6A" w:rsidRDefault="00A933AD" w:rsidP="00E57D3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 xml:space="preserve">Oferowany sprzęt </w:t>
            </w:r>
          </w:p>
          <w:p w14:paraId="20B4E819" w14:textId="1B2B222D" w:rsidR="00A933AD" w:rsidRPr="005C3D6A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i/>
                <w:sz w:val="20"/>
                <w:szCs w:val="20"/>
              </w:rPr>
              <w:t>(model i producent)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53D55E" w14:textId="48AEE0EA" w:rsidR="00A933AD" w:rsidRPr="005C3D6A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A933AD" w:rsidRPr="005C3D6A" w14:paraId="08CBFFD1" w14:textId="362D3EB5" w:rsidTr="00A933AD">
        <w:trPr>
          <w:trHeight w:val="21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ED7B78E" w14:textId="77777777" w:rsidR="00A933AD" w:rsidRPr="005C3D6A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0CB6B24" w14:textId="2D01D2C8" w:rsidR="00A933AD" w:rsidRPr="005C3D6A" w:rsidRDefault="005C3D6A" w:rsidP="00A933A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933AD" w:rsidRPr="005C3D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933AD" w:rsidRPr="005C3D6A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</w:tr>
      <w:tr w:rsidR="005C3D6A" w:rsidRPr="005C3D6A" w14:paraId="75EB43E4" w14:textId="16D9FF33" w:rsidTr="00A9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49" w:type="dxa"/>
            <w:vAlign w:val="center"/>
            <w:hideMark/>
          </w:tcPr>
          <w:p w14:paraId="1521B811" w14:textId="1B2AC1D4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2988" w:type="dxa"/>
            <w:vAlign w:val="center"/>
            <w:hideMark/>
          </w:tcPr>
          <w:p w14:paraId="499F0E0F" w14:textId="7B19D26E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4 rdzenie</w:t>
            </w:r>
          </w:p>
        </w:tc>
        <w:tc>
          <w:tcPr>
            <w:tcW w:w="2851" w:type="dxa"/>
          </w:tcPr>
          <w:p w14:paraId="44200711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D6A" w:rsidRPr="005C3D6A" w14:paraId="5DB1FFAD" w14:textId="1BBBFDB8" w:rsidTr="00A9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9" w:type="dxa"/>
            <w:vAlign w:val="center"/>
          </w:tcPr>
          <w:p w14:paraId="5D9877FD" w14:textId="38FCFC64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wydajność procesora w teście CPU Mark (</w:t>
            </w:r>
            <w:proofErr w:type="spellStart"/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® Software), którego wyniki umieszczone są na stronie www.cpubenchmark.net</w:t>
            </w:r>
          </w:p>
        </w:tc>
        <w:tc>
          <w:tcPr>
            <w:tcW w:w="2988" w:type="dxa"/>
            <w:vAlign w:val="center"/>
          </w:tcPr>
          <w:p w14:paraId="3D400FFC" w14:textId="1BB39F0D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Min. 10375</w:t>
            </w:r>
          </w:p>
        </w:tc>
        <w:tc>
          <w:tcPr>
            <w:tcW w:w="2851" w:type="dxa"/>
          </w:tcPr>
          <w:p w14:paraId="1601323F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D6A" w:rsidRPr="005C3D6A" w14:paraId="0D940852" w14:textId="46F1496B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A747B" w14:textId="199AF985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Pojemność zainstalowanej pamięci RAM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343FC" w14:textId="1CD5343C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16 GB  DDR4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5FFE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1E29195D" w14:textId="0A61701D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FE951" w14:textId="038F3302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Dysk(i)  twardy(e)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66C65" w14:textId="6CD85396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SSD 512 GB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BE08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7BAC3E56" w14:textId="1E852D46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ED7E2" w14:textId="53275CC2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CBD70" w14:textId="302901D9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14”, rozdzielczość 1920 x 1080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8D46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2B5FC94B" w14:textId="4006B522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0627B" w14:textId="09767ED4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EB843" w14:textId="7D1DF0DA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nie wymagany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B92F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7D24ABFB" w14:textId="5F502620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A0BC1" w14:textId="25822F5D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1A5DB" w14:textId="0A4D1518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829A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402CE383" w14:textId="6D4613C7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6ABD5" w14:textId="03BD6AE2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Karta sieciowa bezprzewodowa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AB05E" w14:textId="3E88A93A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9E39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7905F981" w14:textId="05CFBDF6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EF82" w14:textId="38E6F6F3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Wbudowany czytnik kart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1CAE" w14:textId="03247731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SD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4443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4C17DB6F" w14:textId="4AC2732A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AFD6" w14:textId="17C5C03D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Wbudowany moduł Bluetooth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3AD2F" w14:textId="1872605B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EE46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609A9AF3" w14:textId="5769A901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A18CD" w14:textId="2134DFA6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Wbudowana kamera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64465" w14:textId="0916B954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6056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3D5AB3DC" w14:textId="16CD75F9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74853" w14:textId="27ACC50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Typ klawiatury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6F25" w14:textId="2E4CBD4F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standardowa , blok numeryczny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83CF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69AC990A" w14:textId="4A547870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DB75" w14:textId="21229EE5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Substytut myszki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9FDDA" w14:textId="6CC35B7A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touchpad</w:t>
            </w:r>
            <w:proofErr w:type="spellEnd"/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2B2B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0D4FA80F" w14:textId="198DD93B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816C9" w14:textId="1D8ECF23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BD59E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val="en-US"/>
              </w:rPr>
              <w:t>3 x USB 3.0</w:t>
            </w:r>
          </w:p>
          <w:p w14:paraId="230EE40E" w14:textId="052ED030" w:rsidR="005C3D6A" w:rsidRPr="005C3D6A" w:rsidRDefault="005C3D6A" w:rsidP="00973D85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val="en-US"/>
              </w:rPr>
              <w:t>HDMI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6048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2EAB32B1" w14:textId="55219EAB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EF90D" w14:textId="395626DE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Dostarczone oprogramowanie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4B01" w14:textId="4982660D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64-bitowy system operacyjny w języku polskim spełniający wymagania z tabeli nr 1.1 poprzez wbudowane mechanizmy, bez użycia dodatkowych aplikacji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F159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5FF9BAEF" w14:textId="3BC79409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47528" w14:textId="38C5549F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ED68E" w14:textId="054C3919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Nie więcej niż 1,7 kg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F9A7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69462DFB" w14:textId="3F247A72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54941" w14:textId="56AD8DDA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801B4" w14:textId="2291E453" w:rsidR="005C3D6A" w:rsidRPr="005C3D6A" w:rsidRDefault="005C3D6A" w:rsidP="00E57D3F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2 lata w systemie „on-</w:t>
            </w:r>
            <w:proofErr w:type="spellStart"/>
            <w:r w:rsidRPr="005C3D6A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5C3D6A">
              <w:rPr>
                <w:rFonts w:ascii="Arial" w:hAnsi="Arial" w:cs="Arial"/>
                <w:sz w:val="20"/>
                <w:szCs w:val="20"/>
              </w:rPr>
              <w:t>” na miejscu u klienta – reakcja następny dzień roboczy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4E23" w14:textId="77777777" w:rsidR="005C3D6A" w:rsidRPr="005C3D6A" w:rsidRDefault="005C3D6A" w:rsidP="00E65260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5BE9DEAB" w14:textId="7014960A" w:rsidTr="00A933AD">
        <w:trPr>
          <w:trHeight w:val="238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EDCFC" w14:textId="29AE0FBB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0917B" w14:textId="75A3AA0E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4 rdzenie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EB40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43B3AA" w14:textId="77777777" w:rsidR="00E117AB" w:rsidRPr="005C3D6A" w:rsidRDefault="00E117AB" w:rsidP="00E117AB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06508635" w14:textId="77777777" w:rsidR="00E117AB" w:rsidRPr="005C3D6A" w:rsidRDefault="00E117AB">
      <w:pPr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5C3D6A">
        <w:rPr>
          <w:rFonts w:ascii="Arial" w:hAnsi="Arial" w:cs="Arial"/>
          <w:b/>
          <w:bCs/>
          <w:color w:val="000000"/>
          <w:kern w:val="36"/>
          <w:sz w:val="20"/>
          <w:szCs w:val="20"/>
        </w:rPr>
        <w:br w:type="page"/>
      </w:r>
    </w:p>
    <w:p w14:paraId="1A0B2F9D" w14:textId="0C93025E" w:rsidR="00E65260" w:rsidRPr="005C3D6A" w:rsidRDefault="00E65260" w:rsidP="00E65260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5558BE29" w14:textId="3DFF1638" w:rsidR="00E65260" w:rsidRPr="005C3D6A" w:rsidRDefault="00E65260" w:rsidP="00E65260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670D403D" w14:textId="5FC500C0" w:rsidR="00E117AB" w:rsidRPr="005C3D6A" w:rsidRDefault="00E117AB" w:rsidP="00E117AB">
      <w:pPr>
        <w:spacing w:after="160" w:line="25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C3D6A">
        <w:rPr>
          <w:rFonts w:ascii="Arial" w:eastAsia="Calibri" w:hAnsi="Arial" w:cs="Arial"/>
          <w:b/>
          <w:sz w:val="20"/>
          <w:szCs w:val="20"/>
          <w:lang w:eastAsia="en-US"/>
        </w:rPr>
        <w:t>Tabela nr 1.</w:t>
      </w:r>
      <w:r w:rsidR="00E57D3F" w:rsidRPr="005C3D6A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E65260" w:rsidRPr="005C3D6A">
        <w:rPr>
          <w:rFonts w:ascii="Arial" w:eastAsia="Calibri" w:hAnsi="Arial" w:cs="Arial"/>
          <w:b/>
          <w:sz w:val="20"/>
          <w:szCs w:val="20"/>
          <w:lang w:eastAsia="en-US"/>
        </w:rPr>
        <w:t>. Wymagania dla systemu operacyjnego zainstalowanego w komputerach przenośnych</w:t>
      </w:r>
    </w:p>
    <w:tbl>
      <w:tblPr>
        <w:tblStyle w:val="Tabelasiatki4akcent31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E117AB" w:rsidRPr="005C3D6A" w14:paraId="44632392" w14:textId="77777777" w:rsidTr="00A93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0266487E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Poz.</w:t>
            </w:r>
          </w:p>
        </w:tc>
        <w:tc>
          <w:tcPr>
            <w:tcW w:w="8363" w:type="dxa"/>
            <w:hideMark/>
          </w:tcPr>
          <w:p w14:paraId="28F7C591" w14:textId="77777777" w:rsidR="00E117AB" w:rsidRPr="005C3D6A" w:rsidRDefault="00E117AB" w:rsidP="00E57D3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Element</w:t>
            </w:r>
          </w:p>
        </w:tc>
      </w:tr>
      <w:tr w:rsidR="00E117AB" w:rsidRPr="005C3D6A" w14:paraId="25E8EE58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2A5864FE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C272CA8" w14:textId="77777777" w:rsidR="00E117AB" w:rsidRPr="005C3D6A" w:rsidRDefault="00E117AB" w:rsidP="00E57D3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E117AB" w:rsidRPr="005C3D6A" w14:paraId="6817AA78" w14:textId="77777777" w:rsidTr="00E5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740C5A1E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8EA1AED" w14:textId="77777777" w:rsidR="00E117AB" w:rsidRPr="005C3D6A" w:rsidRDefault="00E117AB" w:rsidP="00E57D3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Możliwość zdalnej automatycznej instalacji, konfiguracji, administrowania oraz aktualizowania systemu.</w:t>
            </w:r>
          </w:p>
        </w:tc>
      </w:tr>
      <w:tr w:rsidR="00E117AB" w:rsidRPr="005C3D6A" w14:paraId="2ADB25FB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6EF3BC85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7942EFC" w14:textId="77777777" w:rsidR="00E117AB" w:rsidRPr="005C3D6A" w:rsidRDefault="00E117AB" w:rsidP="00E57D3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E117AB" w:rsidRPr="005C3D6A" w14:paraId="158E59A9" w14:textId="77777777" w:rsidTr="00E5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44CDD02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03C772DE" w14:textId="77777777" w:rsidR="00E117AB" w:rsidRPr="005C3D6A" w:rsidRDefault="00E117AB" w:rsidP="00E57D3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E117AB" w:rsidRPr="005C3D6A" w14:paraId="6A4EBF4F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11265EA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09DC7A5C" w14:textId="77777777" w:rsidR="00E117AB" w:rsidRPr="005C3D6A" w:rsidRDefault="00E117AB" w:rsidP="00E57D3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Automatyczne rozpoznawanie urządzeń peryferyjnych działające w tej sieci (np. drukarki, tablice interaktywne)</w:t>
            </w:r>
          </w:p>
        </w:tc>
      </w:tr>
      <w:tr w:rsidR="00E117AB" w:rsidRPr="005C3D6A" w14:paraId="1CEBCBEB" w14:textId="77777777" w:rsidTr="00E5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6A0E3A20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ED8C434" w14:textId="77777777" w:rsidR="00E117AB" w:rsidRPr="005C3D6A" w:rsidRDefault="00E117AB" w:rsidP="00E57D3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E117AB" w:rsidRPr="005C3D6A" w14:paraId="5A41FC94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CFAC5B9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5B800B65" w14:textId="77777777" w:rsidR="00E117AB" w:rsidRPr="005C3D6A" w:rsidRDefault="00E117AB" w:rsidP="00E57D3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 xml:space="preserve">Oferowane oprogramowanie umożliwia zainstalowanie i uruchomienie oprogramowania klasy ERP Macrologic </w:t>
            </w:r>
            <w:proofErr w:type="spellStart"/>
            <w:r w:rsidRPr="005C3D6A">
              <w:rPr>
                <w:rFonts w:ascii="Arial" w:eastAsia="Calibri" w:hAnsi="Arial" w:cs="Arial"/>
                <w:sz w:val="20"/>
                <w:szCs w:val="20"/>
              </w:rPr>
              <w:t>Xpertis</w:t>
            </w:r>
            <w:proofErr w:type="spellEnd"/>
          </w:p>
        </w:tc>
      </w:tr>
      <w:tr w:rsidR="00E117AB" w:rsidRPr="005C3D6A" w14:paraId="053DC819" w14:textId="77777777" w:rsidTr="00E5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083A045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4A83D20" w14:textId="77777777" w:rsidR="00E117AB" w:rsidRPr="005C3D6A" w:rsidRDefault="00E117AB" w:rsidP="00E57D3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 xml:space="preserve">Oferowane oprogramowanie umożliwia zainstalowanie i uruchomienie oprogramowania </w:t>
            </w:r>
            <w:proofErr w:type="spellStart"/>
            <w:r w:rsidRPr="005C3D6A">
              <w:rPr>
                <w:rFonts w:ascii="Arial" w:eastAsia="Calibri" w:hAnsi="Arial" w:cs="Arial"/>
                <w:sz w:val="20"/>
                <w:szCs w:val="20"/>
              </w:rPr>
              <w:t>Statistica</w:t>
            </w:r>
            <w:proofErr w:type="spellEnd"/>
          </w:p>
        </w:tc>
      </w:tr>
      <w:tr w:rsidR="00E117AB" w:rsidRPr="005C3D6A" w14:paraId="616D9AB0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2E3227E5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55315A9A" w14:textId="77777777" w:rsidR="00E117AB" w:rsidRPr="005C3D6A" w:rsidRDefault="00E117AB" w:rsidP="00E57D3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 xml:space="preserve">Oferowane oprogramowanie umożliwia zainstalowanie i uruchomienie oprogramowania antywirusowego ESET NOD 32 </w:t>
            </w:r>
            <w:proofErr w:type="spellStart"/>
            <w:r w:rsidRPr="005C3D6A">
              <w:rPr>
                <w:rFonts w:ascii="Arial" w:eastAsia="Calibri" w:hAnsi="Arial" w:cs="Arial"/>
                <w:sz w:val="20"/>
                <w:szCs w:val="20"/>
              </w:rPr>
              <w:t>Antivirus</w:t>
            </w:r>
            <w:proofErr w:type="spellEnd"/>
          </w:p>
        </w:tc>
      </w:tr>
      <w:tr w:rsidR="00E117AB" w:rsidRPr="005C3D6A" w14:paraId="208C14BD" w14:textId="77777777" w:rsidTr="00E57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4D43C7C" w14:textId="77777777" w:rsidR="00E117AB" w:rsidRPr="005C3D6A" w:rsidRDefault="00E117AB" w:rsidP="00E57D3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D214621" w14:textId="77777777" w:rsidR="00E117AB" w:rsidRPr="005C3D6A" w:rsidRDefault="00E117AB" w:rsidP="00E57D3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 xml:space="preserve">Oferowane oprogramowanie umożliwia zainstalowanie i uruchomienie oprogramowania Oracle </w:t>
            </w:r>
            <w:proofErr w:type="spellStart"/>
            <w:r w:rsidRPr="005C3D6A">
              <w:rPr>
                <w:rFonts w:ascii="Arial" w:eastAsia="Calibri" w:hAnsi="Arial" w:cs="Arial"/>
                <w:sz w:val="20"/>
                <w:szCs w:val="20"/>
              </w:rPr>
              <w:t>WebCenter</w:t>
            </w:r>
            <w:proofErr w:type="spellEnd"/>
            <w:r w:rsidRPr="005C3D6A">
              <w:rPr>
                <w:rFonts w:ascii="Arial" w:eastAsia="Calibri" w:hAnsi="Arial" w:cs="Arial"/>
                <w:sz w:val="20"/>
                <w:szCs w:val="20"/>
              </w:rPr>
              <w:t xml:space="preserve"> Content Desktop Integration Suite</w:t>
            </w:r>
          </w:p>
        </w:tc>
      </w:tr>
      <w:tr w:rsidR="00E117AB" w:rsidRPr="005C3D6A" w14:paraId="3F44E85F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9046BB4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9A4B872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Licencja na zaoferowany system operacyjny musi być w pełni zgodna z warunkami licencjonowania producenta oprogramowania</w:t>
            </w:r>
          </w:p>
        </w:tc>
      </w:tr>
      <w:tr w:rsidR="00E117AB" w:rsidRPr="005C3D6A" w14:paraId="34CBCB62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1936133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E04AF75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Interfejsy użytkownika dostępne w kilku językach do wyboru – minimum w Polskim i Angielskim,</w:t>
            </w:r>
          </w:p>
        </w:tc>
      </w:tr>
      <w:tr w:rsidR="00E117AB" w:rsidRPr="005C3D6A" w14:paraId="566E54C5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9464B11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8BA8432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E117AB" w:rsidRPr="005C3D6A" w14:paraId="64692757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1B6E4E7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0785BDE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E117AB" w:rsidRPr="005C3D6A" w14:paraId="435A166A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11730B0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1B3A1FB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dokonywania aktualizacji i poprawek systemu poprzez mechanizm zarządzany przez administratora systemu Za-mawiającego,</w:t>
            </w:r>
          </w:p>
        </w:tc>
      </w:tr>
      <w:tr w:rsidR="00E117AB" w:rsidRPr="005C3D6A" w14:paraId="40597CCA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21AC07D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7576F67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Dostępność bezpłatnych biuletynów bezpieczeństwa związanych z działaniem systemu operacyjnego,</w:t>
            </w:r>
          </w:p>
        </w:tc>
      </w:tr>
      <w:tr w:rsidR="00E117AB" w:rsidRPr="005C3D6A" w14:paraId="133343BB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41517F7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8453C9D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E117AB" w:rsidRPr="005C3D6A" w14:paraId="1BC7A9D2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0BA179B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E285166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Wbudowane mechanizmy ochrony antywirusowej i przeciw złośliwemu oprogramowaniu z zapewnionymi bezpłatnymi aktualizacjami,</w:t>
            </w:r>
          </w:p>
        </w:tc>
      </w:tr>
      <w:tr w:rsidR="00E117AB" w:rsidRPr="005C3D6A" w14:paraId="02A7C320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5CAA931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AC996B7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Zlokalizowane w języku polskim, co najmniej następujące elementy: menu, odtwarzacz multimediów, pomoc, komunikaty systemowe, </w:t>
            </w:r>
          </w:p>
        </w:tc>
      </w:tr>
      <w:tr w:rsidR="00E117AB" w:rsidRPr="005C3D6A" w14:paraId="67A534F5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8F55187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6459D01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Graficzne środowisko instalacji i konfiguracji dostępne w języku polskim,</w:t>
            </w:r>
          </w:p>
        </w:tc>
      </w:tr>
      <w:tr w:rsidR="00E117AB" w:rsidRPr="005C3D6A" w14:paraId="45D069EC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7ED961C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0A49AB9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Plug&amp;Play</w:t>
            </w:r>
            <w:proofErr w:type="spellEnd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Wi-Fi),</w:t>
            </w:r>
          </w:p>
        </w:tc>
      </w:tr>
      <w:tr w:rsidR="00E117AB" w:rsidRPr="005C3D6A" w14:paraId="2BE397A6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77C5DD9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9292E57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Funkcjonalność automatycznej zmiany domyślnej drukarki w zależności od sieci, do której podłączony jest komputer,</w:t>
            </w:r>
          </w:p>
        </w:tc>
      </w:tr>
      <w:tr w:rsidR="00E117AB" w:rsidRPr="005C3D6A" w14:paraId="034EC5F7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53D7F30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3454402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E117AB" w:rsidRPr="005C3D6A" w14:paraId="6801B7AB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00D41EB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7A675CB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Rozbudowane, definiowalne polityki bezpieczeństwa – polityki dla systemu operacyjnego i dla wskazanych aplikacji,</w:t>
            </w:r>
          </w:p>
        </w:tc>
      </w:tr>
      <w:tr w:rsidR="00E117AB" w:rsidRPr="005C3D6A" w14:paraId="488BEBDC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4EFFC91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5B915F4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E117AB" w:rsidRPr="005C3D6A" w14:paraId="7476576F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AE435EE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FF5D196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E117AB" w:rsidRPr="005C3D6A" w14:paraId="21893606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B052565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F789F70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E117AB" w:rsidRPr="005C3D6A" w14:paraId="2C740EAF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7EA4FB6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300B030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Zintegrowany z systemem operacyjnym moduł synchronizacji komputera z urządzeniami zewnętrznymi</w:t>
            </w:r>
          </w:p>
        </w:tc>
      </w:tr>
      <w:tr w:rsidR="00E117AB" w:rsidRPr="005C3D6A" w14:paraId="167AC082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B6422F7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B9E644D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przystosowania stanowiska dla osób niepełnosprawnych (np. słabo widzących); </w:t>
            </w:r>
          </w:p>
        </w:tc>
      </w:tr>
      <w:tr w:rsidR="00E117AB" w:rsidRPr="005C3D6A" w14:paraId="6531AA42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E37E93B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1FB6A81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E117AB" w:rsidRPr="005C3D6A" w14:paraId="1AEB5DAE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D5D862F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7F19B9B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Mechanizmy logowania w oparciu o: login i hasło, karty z certyfikatami (</w:t>
            </w:r>
            <w:proofErr w:type="spellStart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smartcard</w:t>
            </w:r>
            <w:proofErr w:type="spellEnd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</w:t>
            </w:r>
          </w:p>
        </w:tc>
      </w:tr>
      <w:tr w:rsidR="00E117AB" w:rsidRPr="005C3D6A" w14:paraId="51CAFC8A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275A3EB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61E41B2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do uwierzytelnienia urządzenia na bazie certyfikatu,</w:t>
            </w:r>
          </w:p>
        </w:tc>
      </w:tr>
      <w:tr w:rsidR="00E117AB" w:rsidRPr="005C3D6A" w14:paraId="3F31CBC2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34720C8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AC19305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algorytmów Suite B (RFC 4869),</w:t>
            </w:r>
          </w:p>
        </w:tc>
      </w:tr>
      <w:tr w:rsidR="00E117AB" w:rsidRPr="005C3D6A" w14:paraId="74AD4FCD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4629A01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5BB11FA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Wsparcie wbudowanej zapory ogniowej dla Internet </w:t>
            </w:r>
            <w:proofErr w:type="spellStart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</w:t>
            </w:r>
            <w:proofErr w:type="spellEnd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Exchange v.2 (IKEv2) dla warstwy transportowej </w:t>
            </w:r>
            <w:proofErr w:type="spellStart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IPsec</w:t>
            </w:r>
            <w:proofErr w:type="spellEnd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 </w:t>
            </w:r>
          </w:p>
        </w:tc>
      </w:tr>
      <w:tr w:rsidR="00E117AB" w:rsidRPr="005C3D6A" w14:paraId="439DBB8D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7DB5D37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593D6A0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E117AB" w:rsidRPr="005C3D6A" w14:paraId="27DDC1BE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530DAC7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E45D3DF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środowisk Java i NET Framework 4.</w:t>
            </w:r>
            <w:r w:rsidRPr="005C3D6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– możliwość uruchomienia aplikacji działających we wskazanych środowiskach,</w:t>
            </w:r>
          </w:p>
        </w:tc>
      </w:tr>
      <w:tr w:rsidR="00E117AB" w:rsidRPr="005C3D6A" w14:paraId="5CEB14E7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15E648D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D44367D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Wsparcie dla JScript i </w:t>
            </w:r>
            <w:proofErr w:type="spellStart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VBScript</w:t>
            </w:r>
            <w:proofErr w:type="spellEnd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możliwość uruchamiania interpretera poleceń,</w:t>
            </w:r>
          </w:p>
        </w:tc>
      </w:tr>
      <w:tr w:rsidR="00E117AB" w:rsidRPr="005C3D6A" w14:paraId="0C0E47E3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18DCFCD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869C097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E117AB" w:rsidRPr="005C3D6A" w14:paraId="1BC2FEA8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AE879A7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38FB942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E117AB" w:rsidRPr="005C3D6A" w14:paraId="260BC1B9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2B0392B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D8DDAB2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quota</w:t>
            </w:r>
            <w:proofErr w:type="spellEnd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na dysku dla użytkowników oraz zapewniający większą niezawodność i pozwalający tworzyć kopie zapasowe, </w:t>
            </w:r>
          </w:p>
        </w:tc>
      </w:tr>
      <w:tr w:rsidR="00E117AB" w:rsidRPr="005C3D6A" w14:paraId="708A270F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C138EA1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55387B7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</w:tc>
      </w:tr>
      <w:tr w:rsidR="00E117AB" w:rsidRPr="005C3D6A" w14:paraId="32E3EFA9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F095166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384A613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Udostępnianie modemu,</w:t>
            </w:r>
          </w:p>
        </w:tc>
      </w:tr>
      <w:tr w:rsidR="00E117AB" w:rsidRPr="005C3D6A" w14:paraId="09D84129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D6DE82E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C7118FC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wcześniejszej,</w:t>
            </w:r>
          </w:p>
        </w:tc>
      </w:tr>
      <w:tr w:rsidR="00E117AB" w:rsidRPr="005C3D6A" w14:paraId="1438A7CA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8486B8E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D530021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przywracania obrazu plików systemowych do uprzednio zapisanej postaci,</w:t>
            </w:r>
          </w:p>
        </w:tc>
      </w:tr>
      <w:tr w:rsidR="00E117AB" w:rsidRPr="005C3D6A" w14:paraId="57E02535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C89B3E4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9C724EB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</w:t>
            </w:r>
          </w:p>
        </w:tc>
      </w:tr>
      <w:tr w:rsidR="00E117AB" w:rsidRPr="005C3D6A" w14:paraId="5E2225A7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D005A4A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194A246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blokowania lub dopuszczania dowolnych urządzeń peryferyjnych za pomocą polityk grupowych (np. przy użyciu numerów identyfikacyjnych sprzętu),</w:t>
            </w:r>
          </w:p>
        </w:tc>
      </w:tr>
      <w:tr w:rsidR="00E117AB" w:rsidRPr="005C3D6A" w14:paraId="3C008A85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F0B69C8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3E60FFF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Mechanizm szyfrowania dysków wewnętrznych i zewnętrznych z możliwością szyfrowania ograniczonego do danych użytkownika,</w:t>
            </w:r>
          </w:p>
        </w:tc>
      </w:tr>
      <w:tr w:rsidR="00E117AB" w:rsidRPr="005C3D6A" w14:paraId="347A901E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BCEE4D5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B2DBB63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</w:tc>
      </w:tr>
      <w:tr w:rsidR="00E117AB" w:rsidRPr="005C3D6A" w14:paraId="2DFFDDE2" w14:textId="77777777" w:rsidTr="00E57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CF7AFDB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522400C" w14:textId="77777777" w:rsidR="00E117AB" w:rsidRPr="005C3D6A" w:rsidRDefault="00E117AB" w:rsidP="00E57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tworzenia i przechowywania kopii zapasowych kluczy odzyskiwania do szyfrowania partycji w usługach katalogowych</w:t>
            </w:r>
          </w:p>
        </w:tc>
      </w:tr>
      <w:tr w:rsidR="00E117AB" w:rsidRPr="005C3D6A" w14:paraId="59F6CC17" w14:textId="77777777" w:rsidTr="00E57D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BEFF28E" w14:textId="77777777" w:rsidR="00E117AB" w:rsidRPr="005C3D6A" w:rsidRDefault="00E117AB" w:rsidP="00E57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F39080D" w14:textId="77777777" w:rsidR="00E117AB" w:rsidRPr="005C3D6A" w:rsidRDefault="00E117AB" w:rsidP="00E57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reinstalacji</w:t>
            </w:r>
            <w:proofErr w:type="spellEnd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systemu</w:t>
            </w:r>
          </w:p>
        </w:tc>
      </w:tr>
    </w:tbl>
    <w:p w14:paraId="6A3E138D" w14:textId="1237BF42" w:rsidR="00EC2B52" w:rsidRPr="005C3D6A" w:rsidRDefault="00EC2B52" w:rsidP="00E117AB">
      <w:pPr>
        <w:spacing w:after="200" w:line="276" w:lineRule="auto"/>
        <w:ind w:hanging="142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FB10D55" w14:textId="77777777" w:rsidR="00EC2B52" w:rsidRPr="005C3D6A" w:rsidRDefault="00EC2B52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5C3D6A"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14:paraId="11051ECD" w14:textId="390A13F0" w:rsidR="00EC2B52" w:rsidRPr="005C3D6A" w:rsidRDefault="00EC2B52" w:rsidP="00EC2B52">
      <w:pPr>
        <w:shd w:val="clear" w:color="auto" w:fill="A6A6A6" w:themeFill="background1" w:themeFillShade="A6"/>
        <w:spacing w:after="200" w:line="276" w:lineRule="auto"/>
        <w:ind w:hanging="142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C3D6A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ZADANIE 2</w:t>
      </w:r>
    </w:p>
    <w:p w14:paraId="65BB093E" w14:textId="04D37D71" w:rsidR="00EC2B52" w:rsidRPr="005C3D6A" w:rsidRDefault="00EC2B52" w:rsidP="005C3D6A">
      <w:pPr>
        <w:ind w:hanging="142"/>
        <w:rPr>
          <w:rFonts w:ascii="Arial" w:hAnsi="Arial" w:cs="Arial"/>
          <w:b/>
          <w:bCs/>
          <w:sz w:val="20"/>
          <w:szCs w:val="20"/>
        </w:rPr>
      </w:pPr>
      <w:r w:rsidRPr="005C3D6A">
        <w:rPr>
          <w:rFonts w:ascii="Arial" w:eastAsia="Calibri" w:hAnsi="Arial" w:cs="Arial"/>
          <w:b/>
          <w:bCs/>
          <w:sz w:val="20"/>
          <w:szCs w:val="20"/>
          <w:lang w:eastAsia="en-US"/>
        </w:rPr>
        <w:t>2.</w:t>
      </w:r>
      <w:r w:rsidRPr="005C3D6A">
        <w:rPr>
          <w:rFonts w:ascii="Arial" w:hAnsi="Arial" w:cs="Arial"/>
          <w:b/>
          <w:bCs/>
          <w:sz w:val="20"/>
          <w:szCs w:val="20"/>
        </w:rPr>
        <w:t>1</w:t>
      </w:r>
      <w:r w:rsidR="005C3D6A" w:rsidRPr="005C3D6A">
        <w:rPr>
          <w:rFonts w:ascii="Arial" w:hAnsi="Arial" w:cs="Arial"/>
          <w:b/>
          <w:bCs/>
          <w:sz w:val="20"/>
          <w:szCs w:val="20"/>
        </w:rPr>
        <w:t xml:space="preserve">. </w:t>
      </w:r>
      <w:r w:rsidR="005C3D6A" w:rsidRPr="005C3D6A">
        <w:rPr>
          <w:rFonts w:ascii="Arial" w:hAnsi="Arial" w:cs="Arial"/>
          <w:b/>
          <w:sz w:val="20"/>
          <w:szCs w:val="20"/>
        </w:rPr>
        <w:t>Komputer przenośny o parametrach nie gorszych niż:</w:t>
      </w:r>
    </w:p>
    <w:p w14:paraId="1E347546" w14:textId="77777777" w:rsidR="005C3D6A" w:rsidRPr="005C3D6A" w:rsidRDefault="005C3D6A" w:rsidP="005C3D6A">
      <w:pPr>
        <w:ind w:hanging="142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2988"/>
        <w:gridCol w:w="2851"/>
      </w:tblGrid>
      <w:tr w:rsidR="005C3D6A" w:rsidRPr="005C3D6A" w14:paraId="28BE8B43" w14:textId="77777777" w:rsidTr="00FF2D27">
        <w:trPr>
          <w:trHeight w:val="210"/>
          <w:tblHeader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73F33E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4759FB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MINIMALNE WYMAGANIA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53BE75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OFEROWANEGO SPRZĘTU *)</w:t>
            </w:r>
          </w:p>
        </w:tc>
      </w:tr>
      <w:tr w:rsidR="005C3D6A" w:rsidRPr="005C3D6A" w14:paraId="0AD740B3" w14:textId="77777777" w:rsidTr="00FF2D27">
        <w:trPr>
          <w:trHeight w:val="21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F14D73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 xml:space="preserve">Oferowany sprzęt </w:t>
            </w:r>
          </w:p>
          <w:p w14:paraId="343512E3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i/>
                <w:sz w:val="20"/>
                <w:szCs w:val="20"/>
              </w:rPr>
              <w:t>(model i producent)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226DB2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5C3D6A" w:rsidRPr="005C3D6A" w14:paraId="31EC3EE1" w14:textId="77777777" w:rsidTr="00FF2D27">
        <w:trPr>
          <w:trHeight w:val="21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ED9D064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51C8378" w14:textId="4AA82D62" w:rsidR="005C3D6A" w:rsidRPr="005C3D6A" w:rsidRDefault="005C3D6A" w:rsidP="00FF2D27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C3D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C3D6A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</w:tr>
      <w:tr w:rsidR="005C3D6A" w:rsidRPr="005C3D6A" w14:paraId="7159FDF8" w14:textId="77777777" w:rsidTr="00FF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49" w:type="dxa"/>
            <w:vAlign w:val="center"/>
            <w:hideMark/>
          </w:tcPr>
          <w:p w14:paraId="4F34FEA0" w14:textId="0A2F85C9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2988" w:type="dxa"/>
            <w:vAlign w:val="center"/>
            <w:hideMark/>
          </w:tcPr>
          <w:p w14:paraId="3F192581" w14:textId="27572E69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4 rdzenie</w:t>
            </w:r>
          </w:p>
        </w:tc>
        <w:tc>
          <w:tcPr>
            <w:tcW w:w="2851" w:type="dxa"/>
          </w:tcPr>
          <w:p w14:paraId="42C0967C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D6A" w:rsidRPr="005C3D6A" w14:paraId="72BAACEE" w14:textId="77777777" w:rsidTr="00FF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9" w:type="dxa"/>
            <w:vAlign w:val="center"/>
          </w:tcPr>
          <w:p w14:paraId="2470F4A7" w14:textId="41BD7B04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wydajność procesora w teście CPU Mark (</w:t>
            </w:r>
            <w:proofErr w:type="spellStart"/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® Software), którego wyniki umieszczone są na stronie www.cpubenchmark.net</w:t>
            </w:r>
          </w:p>
        </w:tc>
        <w:tc>
          <w:tcPr>
            <w:tcW w:w="2988" w:type="dxa"/>
            <w:vAlign w:val="center"/>
          </w:tcPr>
          <w:p w14:paraId="1C667154" w14:textId="35DD9AB1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Min. 8220</w:t>
            </w:r>
          </w:p>
        </w:tc>
        <w:tc>
          <w:tcPr>
            <w:tcW w:w="2851" w:type="dxa"/>
          </w:tcPr>
          <w:p w14:paraId="21166202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D6A" w:rsidRPr="005C3D6A" w14:paraId="184C5159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92E3A" w14:textId="1D4CF55F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Pojemność zainstalowanej pamięci RAM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F6C5D" w14:textId="13D68826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16 GB  DDR4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3162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095522DD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98784" w14:textId="1CCD701A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Dysk(i)  twardy(e)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0B808" w14:textId="42877798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SSD 512 GB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E605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62986F3D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731FB" w14:textId="469A1A1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53EC7" w14:textId="75C31278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15,6”, rozdzielczość 1920 x 1080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4E7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303D0205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05187" w14:textId="784127EC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45DC3" w14:textId="4438F6E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nie wymagany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0B1B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20138CDF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35348" w14:textId="2E6C5088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EC659" w14:textId="7BCF668B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3254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0B388193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FFE03" w14:textId="686551EA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Karta sieciowa bezprzewodowa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07900" w14:textId="4C0F8CFA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F2E0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35395C40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A42B" w14:textId="1C2E71F0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Wbudowany czytnik kart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CF33" w14:textId="705DCA9F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SD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BF9A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6F6698FE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4CCE7" w14:textId="1C0BFD85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Wbudowany moduł Bluetooth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5A8F7" w14:textId="6F860645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C6B4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3EB9719B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82B8E" w14:textId="644FEED1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Wbudowana kamera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BB3FD" w14:textId="62ECACE5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BCBC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6370A91E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82411" w14:textId="39CE6822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Typ klawiatury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C9B6F" w14:textId="79A74C99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standardowa , blok numeryczny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C386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49E4FA2C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4E200" w14:textId="05C32DE1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Substytut myszki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F0EBD" w14:textId="10BB5E9D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touchpad</w:t>
            </w:r>
            <w:proofErr w:type="spellEnd"/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4281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4EB1669E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E435F" w14:textId="70404094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A1139" w14:textId="77777777" w:rsidR="005C3D6A" w:rsidRPr="005C3D6A" w:rsidRDefault="005C3D6A">
            <w:pPr>
              <w:pStyle w:val="Bezodstpw"/>
              <w:spacing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val="en-US"/>
              </w:rPr>
              <w:t>2 x USB 3.0</w:t>
            </w:r>
          </w:p>
          <w:p w14:paraId="74637179" w14:textId="77777777" w:rsidR="005C3D6A" w:rsidRPr="005C3D6A" w:rsidRDefault="005C3D6A">
            <w:pPr>
              <w:pStyle w:val="Bezodstpw"/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val="en-US"/>
              </w:rPr>
              <w:t>1 x USB 2.0</w:t>
            </w:r>
          </w:p>
          <w:p w14:paraId="4BB11933" w14:textId="260530E3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val="en-US"/>
              </w:rPr>
              <w:t>HDMI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8594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7A21543D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A8BCD" w14:textId="6A5D08A2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Dostarczone oprogramowanie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1E721" w14:textId="2684E6E3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64-bitowy system operacyjny w języku polskim spełniający wymagania z tabeli nr 1.1 poprzez wbudowane mechanizmy, bez użycia dodatkowych aplikacji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A48C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5B5E6BDC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9B001" w14:textId="61547664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1FC57" w14:textId="6B1FB0B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Nie więcej niż 2 kg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77AF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49099940" w14:textId="77777777" w:rsidTr="00FF2D27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CB75B" w14:textId="47B59C78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EF22" w14:textId="4E6A743B" w:rsidR="005C3D6A" w:rsidRPr="005C3D6A" w:rsidRDefault="005C3D6A" w:rsidP="00FF2D27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2 lata w systemie „on-</w:t>
            </w:r>
            <w:proofErr w:type="spellStart"/>
            <w:r w:rsidRPr="005C3D6A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5C3D6A">
              <w:rPr>
                <w:rFonts w:ascii="Arial" w:hAnsi="Arial" w:cs="Arial"/>
                <w:sz w:val="20"/>
                <w:szCs w:val="20"/>
              </w:rPr>
              <w:t>” na miejscu u klienta – reakcja następny dzień roboczy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B35B" w14:textId="77777777" w:rsidR="005C3D6A" w:rsidRPr="005C3D6A" w:rsidRDefault="005C3D6A" w:rsidP="00FF2D27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75FA4BA2" w14:textId="77777777" w:rsidTr="00FF2D27">
        <w:trPr>
          <w:trHeight w:val="238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1B5F" w14:textId="5D97A5B3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BCD4C" w14:textId="6796C41A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4 rdzenie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C8E1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A31687" w14:textId="77777777" w:rsidR="00EC2B52" w:rsidRPr="005C3D6A" w:rsidRDefault="00EC2B52" w:rsidP="00EC2B52">
      <w:pPr>
        <w:rPr>
          <w:rFonts w:ascii="Arial" w:hAnsi="Arial" w:cs="Arial"/>
          <w:sz w:val="20"/>
          <w:szCs w:val="20"/>
        </w:rPr>
      </w:pPr>
    </w:p>
    <w:p w14:paraId="059E269A" w14:textId="77777777" w:rsidR="005C3D6A" w:rsidRPr="005C3D6A" w:rsidRDefault="005C3D6A" w:rsidP="00EC2B52">
      <w:pPr>
        <w:rPr>
          <w:rFonts w:ascii="Arial" w:hAnsi="Arial" w:cs="Arial"/>
          <w:sz w:val="20"/>
          <w:szCs w:val="20"/>
        </w:rPr>
      </w:pPr>
    </w:p>
    <w:p w14:paraId="36C2A625" w14:textId="087EBA12" w:rsidR="005C3D6A" w:rsidRPr="005C3D6A" w:rsidRDefault="005C3D6A" w:rsidP="005C3D6A">
      <w:pPr>
        <w:spacing w:after="160" w:line="254" w:lineRule="auto"/>
        <w:rPr>
          <w:rFonts w:ascii="Arial" w:hAnsi="Arial" w:cs="Arial"/>
          <w:b/>
          <w:sz w:val="20"/>
          <w:szCs w:val="20"/>
        </w:rPr>
      </w:pPr>
      <w:r w:rsidRPr="005C3D6A">
        <w:rPr>
          <w:rFonts w:ascii="Arial" w:hAnsi="Arial" w:cs="Arial"/>
          <w:b/>
          <w:sz w:val="20"/>
          <w:szCs w:val="20"/>
        </w:rPr>
        <w:t xml:space="preserve">Tabela nr </w:t>
      </w:r>
      <w:r w:rsidRPr="005C3D6A">
        <w:rPr>
          <w:rFonts w:ascii="Arial" w:hAnsi="Arial" w:cs="Arial"/>
          <w:b/>
          <w:sz w:val="20"/>
          <w:szCs w:val="20"/>
        </w:rPr>
        <w:t>2</w:t>
      </w:r>
      <w:r w:rsidRPr="005C3D6A">
        <w:rPr>
          <w:rFonts w:ascii="Arial" w:hAnsi="Arial" w:cs="Arial"/>
          <w:b/>
          <w:sz w:val="20"/>
          <w:szCs w:val="20"/>
        </w:rPr>
        <w:t>.1</w:t>
      </w:r>
    </w:p>
    <w:tbl>
      <w:tblPr>
        <w:tblStyle w:val="Tabelasiatki4akcent3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5C3D6A" w:rsidRPr="005C3D6A" w14:paraId="05368E99" w14:textId="77777777" w:rsidTr="005C3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nil"/>
            </w:tcBorders>
            <w:hideMark/>
          </w:tcPr>
          <w:p w14:paraId="646C9A7A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Poz.</w:t>
            </w:r>
          </w:p>
        </w:tc>
        <w:tc>
          <w:tcPr>
            <w:tcW w:w="8363" w:type="dxa"/>
            <w:tcBorders>
              <w:left w:val="nil"/>
            </w:tcBorders>
            <w:hideMark/>
          </w:tcPr>
          <w:p w14:paraId="356F2DA3" w14:textId="77777777" w:rsidR="005C3D6A" w:rsidRPr="005C3D6A" w:rsidRDefault="005C3D6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Element</w:t>
            </w:r>
          </w:p>
        </w:tc>
      </w:tr>
      <w:tr w:rsidR="005C3D6A" w:rsidRPr="005C3D6A" w14:paraId="305E4CA1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90948E5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43E2D58" w14:textId="77777777" w:rsidR="005C3D6A" w:rsidRPr="005C3D6A" w:rsidRDefault="005C3D6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5C3D6A" w:rsidRPr="005C3D6A" w14:paraId="5997259F" w14:textId="77777777" w:rsidTr="005C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2CAE9727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0E984C4" w14:textId="77777777" w:rsidR="005C3D6A" w:rsidRPr="005C3D6A" w:rsidRDefault="005C3D6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Możliwość zdalnej automatycznej instalacji, konfiguracji, administrowania oraz </w:t>
            </w:r>
            <w:r w:rsidRPr="005C3D6A">
              <w:rPr>
                <w:rFonts w:ascii="Arial" w:hAnsi="Arial" w:cs="Arial"/>
                <w:sz w:val="20"/>
                <w:szCs w:val="20"/>
              </w:rPr>
              <w:lastRenderedPageBreak/>
              <w:t>aktualizowania systemu.</w:t>
            </w:r>
            <w:bookmarkStart w:id="0" w:name="_GoBack"/>
            <w:bookmarkEnd w:id="0"/>
          </w:p>
        </w:tc>
      </w:tr>
      <w:tr w:rsidR="005C3D6A" w:rsidRPr="005C3D6A" w14:paraId="0EDFB0BF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68B3D79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76C21655" w14:textId="77777777" w:rsidR="005C3D6A" w:rsidRPr="005C3D6A" w:rsidRDefault="005C3D6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5C3D6A" w:rsidRPr="005C3D6A" w14:paraId="402678EB" w14:textId="77777777" w:rsidTr="005C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68C3839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C55BC52" w14:textId="77777777" w:rsidR="005C3D6A" w:rsidRPr="005C3D6A" w:rsidRDefault="005C3D6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5C3D6A" w:rsidRPr="005C3D6A" w14:paraId="44CD0AE3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EF9B520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6CA659B9" w14:textId="77777777" w:rsidR="005C3D6A" w:rsidRPr="005C3D6A" w:rsidRDefault="005C3D6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Automatyczne rozpoznawanie urządzeń peryferyjnych działające w tej sieci (np. drukarki, tablice interaktywne)</w:t>
            </w:r>
          </w:p>
        </w:tc>
      </w:tr>
      <w:tr w:rsidR="005C3D6A" w:rsidRPr="005C3D6A" w14:paraId="12F8D220" w14:textId="77777777" w:rsidTr="005C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092789E6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CE1F174" w14:textId="77777777" w:rsidR="005C3D6A" w:rsidRPr="005C3D6A" w:rsidRDefault="005C3D6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5C3D6A" w:rsidRPr="005C3D6A" w14:paraId="0F4C7951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6EA1C713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F5F1F9C" w14:textId="77777777" w:rsidR="005C3D6A" w:rsidRPr="005C3D6A" w:rsidRDefault="005C3D6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Oferowane oprogramowanie umożliwia zainstalowanie i uruchomienie oprogramowania klasy ERP Macrologic </w:t>
            </w:r>
            <w:proofErr w:type="spellStart"/>
            <w:r w:rsidRPr="005C3D6A">
              <w:rPr>
                <w:rFonts w:ascii="Arial" w:hAnsi="Arial" w:cs="Arial"/>
                <w:sz w:val="20"/>
                <w:szCs w:val="20"/>
              </w:rPr>
              <w:t>Xpertis</w:t>
            </w:r>
            <w:proofErr w:type="spellEnd"/>
          </w:p>
        </w:tc>
      </w:tr>
      <w:tr w:rsidR="005C3D6A" w:rsidRPr="005C3D6A" w14:paraId="43017BCE" w14:textId="77777777" w:rsidTr="005C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03D6E382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65E2A5DA" w14:textId="77777777" w:rsidR="005C3D6A" w:rsidRPr="005C3D6A" w:rsidRDefault="005C3D6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Oferowane oprogramowanie umożliwia zainstalowanie i uruchomienie oprogramowania </w:t>
            </w:r>
            <w:proofErr w:type="spellStart"/>
            <w:r w:rsidRPr="005C3D6A">
              <w:rPr>
                <w:rFonts w:ascii="Arial" w:hAnsi="Arial" w:cs="Arial"/>
                <w:sz w:val="20"/>
                <w:szCs w:val="20"/>
              </w:rPr>
              <w:t>Statistica</w:t>
            </w:r>
            <w:proofErr w:type="spellEnd"/>
          </w:p>
        </w:tc>
      </w:tr>
      <w:tr w:rsidR="005C3D6A" w:rsidRPr="005C3D6A" w14:paraId="7CCAB163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2AF75EFC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6F03B885" w14:textId="77777777" w:rsidR="005C3D6A" w:rsidRPr="005C3D6A" w:rsidRDefault="005C3D6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Oferowane oprogramowanie umożliwia zainstalowanie i uruchomienie oprogramowania antywirusowego ESET NOD 32 </w:t>
            </w:r>
            <w:proofErr w:type="spellStart"/>
            <w:r w:rsidRPr="005C3D6A">
              <w:rPr>
                <w:rFonts w:ascii="Arial" w:hAnsi="Arial" w:cs="Arial"/>
                <w:sz w:val="20"/>
                <w:szCs w:val="20"/>
              </w:rPr>
              <w:t>Antivirus</w:t>
            </w:r>
            <w:proofErr w:type="spellEnd"/>
          </w:p>
        </w:tc>
      </w:tr>
      <w:tr w:rsidR="005C3D6A" w:rsidRPr="005C3D6A" w14:paraId="5912F4C7" w14:textId="77777777" w:rsidTr="005C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07041289" w14:textId="77777777" w:rsidR="005C3D6A" w:rsidRPr="005C3D6A" w:rsidRDefault="005C3D6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247D714" w14:textId="77777777" w:rsidR="005C3D6A" w:rsidRPr="005C3D6A" w:rsidRDefault="005C3D6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Oferowane oprogramowanie umożliwia zainstalowanie i uruchomienie oprogramowania Oracle </w:t>
            </w:r>
            <w:proofErr w:type="spellStart"/>
            <w:r w:rsidRPr="005C3D6A">
              <w:rPr>
                <w:rFonts w:ascii="Arial" w:hAnsi="Arial" w:cs="Arial"/>
                <w:sz w:val="20"/>
                <w:szCs w:val="20"/>
              </w:rPr>
              <w:t>WebCenter</w:t>
            </w:r>
            <w:proofErr w:type="spellEnd"/>
            <w:r w:rsidRPr="005C3D6A">
              <w:rPr>
                <w:rFonts w:ascii="Arial" w:hAnsi="Arial" w:cs="Arial"/>
                <w:sz w:val="20"/>
                <w:szCs w:val="20"/>
              </w:rPr>
              <w:t xml:space="preserve"> Content Desktop Integration Suite</w:t>
            </w:r>
          </w:p>
        </w:tc>
      </w:tr>
      <w:tr w:rsidR="005C3D6A" w:rsidRPr="005C3D6A" w14:paraId="7630E9F3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7456051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B8CDE17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Licencja na zaoferowany system operacyjny musi być w pełni zgodna z warunkami licencjonowania producenta oprogramowania</w:t>
            </w:r>
          </w:p>
        </w:tc>
      </w:tr>
      <w:tr w:rsidR="005C3D6A" w:rsidRPr="005C3D6A" w14:paraId="6EC49045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D8C0810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01E2029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Interfejsy użytkownika dostępne w kilku językach do wyboru – minimum w Polskim i Angielskim,</w:t>
            </w:r>
          </w:p>
        </w:tc>
      </w:tr>
      <w:tr w:rsidR="005C3D6A" w:rsidRPr="005C3D6A" w14:paraId="44759E02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5DF9CEF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E9425A8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5C3D6A" w:rsidRPr="005C3D6A" w14:paraId="41A74250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F3B95DB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BF0D84F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5C3D6A" w:rsidRPr="005C3D6A" w14:paraId="06669C0D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8A7DB51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A958D9C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dokonywania aktualizacji i poprawek systemu poprzez mechanizm zarządzany przez administratora systemu Za-mawiającego,</w:t>
            </w:r>
          </w:p>
        </w:tc>
      </w:tr>
      <w:tr w:rsidR="005C3D6A" w:rsidRPr="005C3D6A" w14:paraId="51AA52DB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97D544C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817BC94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Dostępność bezpłatnych biuletynów bezpieczeństwa związanych z działaniem systemu operacyjnego,</w:t>
            </w:r>
          </w:p>
        </w:tc>
      </w:tr>
      <w:tr w:rsidR="005C3D6A" w:rsidRPr="005C3D6A" w14:paraId="0B97D39A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E397447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D2E7DAA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5C3D6A" w:rsidRPr="005C3D6A" w14:paraId="2E1AA0D7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A9D838D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7CC926F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Wbudowane mechanizmy ochrony antywirusowej i przeciw złośliwemu oprogramowaniu z zapewnionymi bezpłatnymi aktualizacjami,</w:t>
            </w:r>
          </w:p>
        </w:tc>
      </w:tr>
      <w:tr w:rsidR="005C3D6A" w:rsidRPr="005C3D6A" w14:paraId="1840329C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E991CE4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2F626ED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Zlokalizowane w języku polskim, co najmniej następujące elementy: menu, odtwarzacz multimediów, pomoc, komunikaty systemowe, </w:t>
            </w:r>
          </w:p>
        </w:tc>
      </w:tr>
      <w:tr w:rsidR="005C3D6A" w:rsidRPr="005C3D6A" w14:paraId="0E19797D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1E23C59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F320C95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Graficzne środowisko instalacji i konfiguracji dostępne w języku polskim,</w:t>
            </w:r>
          </w:p>
        </w:tc>
      </w:tr>
      <w:tr w:rsidR="005C3D6A" w:rsidRPr="005C3D6A" w14:paraId="1249C0D7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2565D39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642F8A6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Plug&amp;Play</w:t>
            </w:r>
            <w:proofErr w:type="spellEnd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Wi-Fi),</w:t>
            </w:r>
          </w:p>
        </w:tc>
      </w:tr>
      <w:tr w:rsidR="005C3D6A" w:rsidRPr="005C3D6A" w14:paraId="12DEDBEC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277BBFE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673C87B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Funkcjonalność automatycznej zmiany domyślnej drukarki w zależności od sieci, do której podłączony jest komputer,</w:t>
            </w:r>
          </w:p>
        </w:tc>
      </w:tr>
      <w:tr w:rsidR="005C3D6A" w:rsidRPr="005C3D6A" w14:paraId="5BE87675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AA799EB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AC89427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5C3D6A" w:rsidRPr="005C3D6A" w14:paraId="2D58FADC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0153BA0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99D29CA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Rozbudowane, definiowalne polityki bezpieczeństwa – polityki dla systemu operacyjnego i dla wskazanych aplikacji,</w:t>
            </w:r>
          </w:p>
        </w:tc>
      </w:tr>
      <w:tr w:rsidR="005C3D6A" w:rsidRPr="005C3D6A" w14:paraId="34FDF778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99C8E2E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60766C3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5C3D6A" w:rsidRPr="005C3D6A" w14:paraId="6A217F7A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E0B8C04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C072BA0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5C3D6A" w:rsidRPr="005C3D6A" w14:paraId="638F9811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22449F5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535FF4A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5C3D6A" w:rsidRPr="005C3D6A" w14:paraId="2028D1FA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6C9AA61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19A1BC9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Zintegrowany z systemem operacyjnym moduł synchronizacji komputera z urządzeniami zewnętrznymi</w:t>
            </w:r>
          </w:p>
        </w:tc>
      </w:tr>
      <w:tr w:rsidR="005C3D6A" w:rsidRPr="005C3D6A" w14:paraId="1AAF4E46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90C2322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1ACBBD9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przystosowania stanowiska dla osób niepełnosprawnych (np. słabo widzących); </w:t>
            </w:r>
          </w:p>
        </w:tc>
      </w:tr>
      <w:tr w:rsidR="005C3D6A" w:rsidRPr="005C3D6A" w14:paraId="7F6EA194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25A901F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757D40B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5C3D6A" w:rsidRPr="005C3D6A" w14:paraId="79123F25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239A712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8CB4492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Mechanizmy logowania w oparciu o: login i hasło, karty z certyfikatami (</w:t>
            </w:r>
            <w:proofErr w:type="spellStart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smartcard</w:t>
            </w:r>
            <w:proofErr w:type="spellEnd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),</w:t>
            </w:r>
          </w:p>
        </w:tc>
      </w:tr>
      <w:tr w:rsidR="005C3D6A" w:rsidRPr="005C3D6A" w14:paraId="54BB7CB4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C0D71CA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AD33C42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do uwierzytelnienia urządzenia na bazie certyfikatu,</w:t>
            </w:r>
          </w:p>
        </w:tc>
      </w:tr>
      <w:tr w:rsidR="005C3D6A" w:rsidRPr="005C3D6A" w14:paraId="239A6133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7ABDF3B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79FAC1B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dla algorytmów Suite B (RFC 4869),</w:t>
            </w:r>
          </w:p>
        </w:tc>
      </w:tr>
      <w:tr w:rsidR="005C3D6A" w:rsidRPr="005C3D6A" w14:paraId="5482F2B3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48FAFC0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7564ADE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wbudowanej zapory ogniowej dla Internet </w:t>
            </w:r>
            <w:proofErr w:type="spellStart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Key</w:t>
            </w:r>
            <w:proofErr w:type="spellEnd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Exchange v.2 (IKEv2) dla warstwy transportowej </w:t>
            </w:r>
            <w:proofErr w:type="spellStart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 </w:t>
            </w:r>
          </w:p>
        </w:tc>
      </w:tr>
      <w:tr w:rsidR="005C3D6A" w:rsidRPr="005C3D6A" w14:paraId="394B40BC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EA5A4E1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3B31C22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5C3D6A" w:rsidRPr="005C3D6A" w14:paraId="430A8808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6FF33DB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7751DF1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dla środowisk Java i NET Framework 4.</w:t>
            </w:r>
            <w:r w:rsidRPr="005C3D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 – możliwość uruchomienia aplikacji działających we wskazanych środowiskach,</w:t>
            </w:r>
          </w:p>
        </w:tc>
      </w:tr>
      <w:tr w:rsidR="005C3D6A" w:rsidRPr="005C3D6A" w14:paraId="2C83D23D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61180D0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887603C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dla JScript i </w:t>
            </w:r>
            <w:proofErr w:type="spellStart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VBScript</w:t>
            </w:r>
            <w:proofErr w:type="spellEnd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możliwość uruchamiania interpretera poleceń,</w:t>
            </w:r>
          </w:p>
        </w:tc>
      </w:tr>
      <w:tr w:rsidR="005C3D6A" w:rsidRPr="005C3D6A" w14:paraId="2E6361C4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8252BFA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514EA0B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5C3D6A" w:rsidRPr="005C3D6A" w14:paraId="0359DE00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5AA77C4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7C172B1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5C3D6A" w:rsidRPr="005C3D6A" w14:paraId="42855409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9A6567B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D50742A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quota</w:t>
            </w:r>
            <w:proofErr w:type="spellEnd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na dysku dla użytkowników oraz zapewniający większą niezawodność i pozwalający tworzyć kopie zapasowe, </w:t>
            </w:r>
          </w:p>
        </w:tc>
      </w:tr>
      <w:tr w:rsidR="005C3D6A" w:rsidRPr="005C3D6A" w14:paraId="7F4A5894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FF5C2F3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244AA69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kontami użytkowników sieci oraz urządzeniami sieciowymi tj. drukarki, modemy, woluminy dyskowe, usługi katalogowe</w:t>
            </w:r>
          </w:p>
        </w:tc>
      </w:tr>
      <w:tr w:rsidR="005C3D6A" w:rsidRPr="005C3D6A" w14:paraId="567A14E2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2352F2F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D5FFD03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Udostępnianie modemu,</w:t>
            </w:r>
          </w:p>
        </w:tc>
      </w:tr>
      <w:tr w:rsidR="005C3D6A" w:rsidRPr="005C3D6A" w14:paraId="6D660FD3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480162B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0DF30F5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Oprogramowanie dla tworzenia kopii zapasowych (Backup); automatyczne wykonywanie kopii plików z możliwością automatycznego przywrócenia wersji wcześniejszej,</w:t>
            </w:r>
          </w:p>
        </w:tc>
      </w:tr>
      <w:tr w:rsidR="005C3D6A" w:rsidRPr="005C3D6A" w14:paraId="0F806831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F7A1646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9B568C1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przywracania obrazu plików systemowych do uprzednio zapisanej postaci,</w:t>
            </w:r>
          </w:p>
        </w:tc>
      </w:tr>
      <w:tr w:rsidR="005C3D6A" w:rsidRPr="005C3D6A" w14:paraId="0474BB2D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C29DC7E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CFCAC8E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</w:t>
            </w:r>
          </w:p>
        </w:tc>
      </w:tr>
      <w:tr w:rsidR="005C3D6A" w:rsidRPr="005C3D6A" w14:paraId="01A0D73B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D3D5CEE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622D70E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blokowania lub dopuszczania dowolnych urządzeń peryferyjnych za pomocą polityk grupowych (np. przy użyciu numerów identyfikacyjnych sprzętu),</w:t>
            </w:r>
          </w:p>
        </w:tc>
      </w:tr>
      <w:tr w:rsidR="005C3D6A" w:rsidRPr="005C3D6A" w14:paraId="5FEE00B6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26DAD2E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49980C7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Mechanizm szyfrowania dysków wewnętrznych i zewnętrznych z możliwością szyfrowania ograniczonego do danych użytkownika,</w:t>
            </w:r>
          </w:p>
        </w:tc>
      </w:tr>
      <w:tr w:rsidR="005C3D6A" w:rsidRPr="005C3D6A" w14:paraId="09168AB3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89E20F8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56399F7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Wbudowane w system narzędzie do szyfrowania dysków przenośnych, z możliwością centralnego zarządzania poprzez polityki grupowe, pozwalające na wymuszenie </w:t>
            </w: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szyfrowania dysków przenośnych</w:t>
            </w:r>
          </w:p>
        </w:tc>
      </w:tr>
      <w:tr w:rsidR="005C3D6A" w:rsidRPr="005C3D6A" w14:paraId="67B8D3A2" w14:textId="77777777" w:rsidTr="005C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0D3B325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48C5C2C" w14:textId="77777777" w:rsidR="005C3D6A" w:rsidRPr="005C3D6A" w:rsidRDefault="005C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tworzenia i przechowywania kopii zapasowych kluczy odzyskiwania do szyfrowania partycji w usługach katalogowych</w:t>
            </w:r>
          </w:p>
        </w:tc>
      </w:tr>
      <w:tr w:rsidR="005C3D6A" w:rsidRPr="005C3D6A" w14:paraId="4274CD25" w14:textId="77777777" w:rsidTr="005C3D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89BCAEA" w14:textId="77777777" w:rsidR="005C3D6A" w:rsidRPr="005C3D6A" w:rsidRDefault="005C3D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BC43D69" w14:textId="77777777" w:rsidR="005C3D6A" w:rsidRPr="005C3D6A" w:rsidRDefault="005C3D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reinstalacji</w:t>
            </w:r>
            <w:proofErr w:type="spellEnd"/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systemu</w:t>
            </w:r>
          </w:p>
        </w:tc>
      </w:tr>
    </w:tbl>
    <w:p w14:paraId="1F3B8C5B" w14:textId="77777777" w:rsidR="005C3D6A" w:rsidRPr="005C3D6A" w:rsidRDefault="005C3D6A" w:rsidP="00EC2B52">
      <w:pPr>
        <w:rPr>
          <w:rFonts w:ascii="Arial" w:hAnsi="Arial" w:cs="Arial"/>
          <w:sz w:val="20"/>
          <w:szCs w:val="20"/>
        </w:rPr>
      </w:pPr>
    </w:p>
    <w:p w14:paraId="4989D6F5" w14:textId="718D8777" w:rsidR="00EC2B52" w:rsidRPr="005C3D6A" w:rsidRDefault="00EC2B52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5C3D6A"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14:paraId="43034CD0" w14:textId="77777777" w:rsidR="00EC2B52" w:rsidRPr="005C3D6A" w:rsidRDefault="00EC2B52" w:rsidP="00EC2B52">
      <w:pPr>
        <w:ind w:hanging="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C33C2B" w14:textId="66054755" w:rsidR="00EC2B52" w:rsidRPr="005C3D6A" w:rsidRDefault="00EC2B52" w:rsidP="00EC2B52">
      <w:pPr>
        <w:shd w:val="clear" w:color="auto" w:fill="A6A6A6" w:themeFill="background1" w:themeFillShade="A6"/>
        <w:ind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5C3D6A">
        <w:rPr>
          <w:rFonts w:ascii="Arial" w:hAnsi="Arial" w:cs="Arial"/>
          <w:b/>
          <w:bCs/>
          <w:sz w:val="20"/>
          <w:szCs w:val="20"/>
        </w:rPr>
        <w:t>ZADANIE 3</w:t>
      </w:r>
    </w:p>
    <w:p w14:paraId="03DF1497" w14:textId="77777777" w:rsidR="005C3D6A" w:rsidRPr="005C3D6A" w:rsidRDefault="005C3D6A" w:rsidP="005C3D6A">
      <w:pPr>
        <w:ind w:hanging="142"/>
        <w:rPr>
          <w:rFonts w:ascii="Arial" w:hAnsi="Arial" w:cs="Arial"/>
          <w:b/>
          <w:bCs/>
          <w:sz w:val="20"/>
          <w:szCs w:val="20"/>
        </w:rPr>
      </w:pPr>
    </w:p>
    <w:p w14:paraId="08277ECF" w14:textId="24A5B35F" w:rsidR="005C3D6A" w:rsidRPr="005C3D6A" w:rsidRDefault="005C3D6A" w:rsidP="005C3D6A">
      <w:pPr>
        <w:ind w:hanging="142"/>
        <w:rPr>
          <w:rFonts w:ascii="Arial" w:hAnsi="Arial" w:cs="Arial"/>
          <w:b/>
          <w:sz w:val="20"/>
          <w:szCs w:val="20"/>
        </w:rPr>
      </w:pPr>
      <w:r w:rsidRPr="005C3D6A">
        <w:rPr>
          <w:rFonts w:ascii="Arial" w:hAnsi="Arial" w:cs="Arial"/>
          <w:b/>
          <w:bCs/>
          <w:sz w:val="20"/>
          <w:szCs w:val="20"/>
        </w:rPr>
        <w:t>3.1</w:t>
      </w:r>
      <w:r w:rsidRPr="005C3D6A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C3D6A">
        <w:rPr>
          <w:rFonts w:ascii="Arial" w:hAnsi="Arial" w:cs="Arial"/>
          <w:b/>
          <w:sz w:val="20"/>
          <w:szCs w:val="20"/>
        </w:rPr>
        <w:t>Monitor LCD o parametrach nie gorszych niż:</w:t>
      </w:r>
    </w:p>
    <w:p w14:paraId="6E387CB9" w14:textId="77777777" w:rsidR="005C3D6A" w:rsidRPr="005C3D6A" w:rsidRDefault="005C3D6A" w:rsidP="005C3D6A">
      <w:pPr>
        <w:ind w:hanging="142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9"/>
        <w:gridCol w:w="2871"/>
        <w:gridCol w:w="2858"/>
      </w:tblGrid>
      <w:tr w:rsidR="005C3D6A" w:rsidRPr="005C3D6A" w14:paraId="0F357558" w14:textId="77777777" w:rsidTr="00FF2D27">
        <w:trPr>
          <w:trHeight w:val="210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15C7E3" w14:textId="77777777" w:rsidR="005C3D6A" w:rsidRPr="005C3D6A" w:rsidRDefault="005C3D6A" w:rsidP="00FF2D2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1FA8C" w14:textId="77777777" w:rsidR="005C3D6A" w:rsidRPr="005C3D6A" w:rsidRDefault="005C3D6A" w:rsidP="00FF2D2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MINIMALNE WYMAGANIA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15B7B5" w14:textId="77777777" w:rsidR="005C3D6A" w:rsidRPr="005C3D6A" w:rsidRDefault="005C3D6A" w:rsidP="00FF2D2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OFEROWANEGO SPRZĘTU *)</w:t>
            </w:r>
          </w:p>
        </w:tc>
      </w:tr>
      <w:tr w:rsidR="005C3D6A" w:rsidRPr="005C3D6A" w14:paraId="6E2A107B" w14:textId="77777777" w:rsidTr="00FF2D27">
        <w:trPr>
          <w:trHeight w:val="2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E37B9A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 xml:space="preserve">Oferowany sprzęt </w:t>
            </w:r>
          </w:p>
          <w:p w14:paraId="02097321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3D6A">
              <w:rPr>
                <w:rFonts w:ascii="Arial" w:hAnsi="Arial" w:cs="Arial"/>
                <w:i/>
                <w:sz w:val="20"/>
                <w:szCs w:val="20"/>
              </w:rPr>
              <w:t>(model i producent)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926499" w14:textId="77777777" w:rsidR="005C3D6A" w:rsidRPr="005C3D6A" w:rsidRDefault="005C3D6A" w:rsidP="00FF2D27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5C3D6A" w:rsidRPr="005C3D6A" w14:paraId="695E4368" w14:textId="77777777" w:rsidTr="00FF2D27">
        <w:trPr>
          <w:trHeight w:val="2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EC739CA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C00E502" w14:textId="13EC8078" w:rsidR="005C3D6A" w:rsidRPr="005C3D6A" w:rsidRDefault="005C3D6A" w:rsidP="00FF2D2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C3D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C3D6A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</w:tr>
      <w:tr w:rsidR="005C3D6A" w:rsidRPr="005C3D6A" w14:paraId="7732D4D1" w14:textId="77777777" w:rsidTr="00FF2D27">
        <w:trPr>
          <w:trHeight w:val="28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CEA22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Przekątna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F1623" w14:textId="435C8BD5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2</w:t>
            </w:r>
            <w:r w:rsidRPr="005C3D6A">
              <w:rPr>
                <w:rFonts w:ascii="Arial" w:hAnsi="Arial" w:cs="Arial"/>
                <w:sz w:val="20"/>
                <w:szCs w:val="20"/>
              </w:rPr>
              <w:t>4”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F2E4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0FE04283" w14:textId="77777777" w:rsidTr="00FF2D27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254D" w14:textId="026BBA84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8F8F8"/>
              </w:rPr>
              <w:t>rodzaj matrycy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F14A" w14:textId="79DF1764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hyperlink r:id="rId8" w:tooltip="Filtruj wg cechy" w:history="1">
              <w:r w:rsidRPr="005C3D6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8F8F8"/>
                </w:rPr>
                <w:t>IPS </w:t>
              </w:r>
            </w:hyperlink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hyperlink r:id="rId9" w:tooltip="Filtruj wg cechy" w:history="1">
              <w:r w:rsidRPr="005C3D6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antyrefleksyjna </w:t>
              </w:r>
            </w:hyperlink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502A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75D34E28" w14:textId="77777777" w:rsidTr="00FF2D27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5A9B" w14:textId="53C6C2CA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4F4F4"/>
              </w:rPr>
              <w:t>rozdzielczość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BCEF" w14:textId="0B2B9E05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4F4F4"/>
              </w:rPr>
              <w:t>1920 x 1080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E163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0AC558DA" w14:textId="77777777" w:rsidTr="00FF2D27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4167" w14:textId="7E57796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kontrast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E368" w14:textId="7CD9648B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hyperlink r:id="rId10" w:tooltip="Filtruj wg cechy" w:history="1">
              <w:r w:rsidRPr="005C3D6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8F8F8"/>
                </w:rPr>
                <w:t>1000:1 (statyczny) </w:t>
              </w:r>
            </w:hyperlink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0890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40179ED2" w14:textId="77777777" w:rsidTr="00FF2D27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632F" w14:textId="3AF23355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4F4F4"/>
              </w:rPr>
              <w:t>jasność [cd/m2]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E090" w14:textId="78A806A3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4F4F4"/>
              </w:rPr>
              <w:t>300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A9AA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4E762BAC" w14:textId="77777777" w:rsidTr="00FF2D27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3BD" w14:textId="73EB7E7D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4F4F4"/>
              </w:rPr>
              <w:t>czas reakcji [ms]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279E" w14:textId="2C607A6C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98D7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768426A0" w14:textId="77777777" w:rsidTr="00FF2D27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4ED6" w14:textId="28B91208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wielkość plamki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410F" w14:textId="5EF58523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hyperlink r:id="rId11" w:tooltip="Filtruj wg cechy" w:history="1">
              <w:r w:rsidRPr="005C3D6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0.274 mm </w:t>
              </w:r>
            </w:hyperlink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A3B4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2D83A89B" w14:textId="77777777" w:rsidTr="00FF2D27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BA17" w14:textId="435CBECA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E8D5" w14:textId="581034F5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D-</w:t>
            </w:r>
            <w:proofErr w:type="spellStart"/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Sub</w:t>
            </w:r>
            <w:proofErr w:type="spellEnd"/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, HDMI, DP, USB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2378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1FD6F110" w14:textId="77777777" w:rsidTr="00FF2D27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81F5F" w14:textId="7F9AA90A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technologia podświetlania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49EB" w14:textId="6B53D40D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LED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7E02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184C4238" w14:textId="77777777" w:rsidTr="00FF2D27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C097" w14:textId="407B774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głośniki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292A" w14:textId="5B9BC5E5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EE99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524B0FB0" w14:textId="77777777" w:rsidTr="00FF2D27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21B4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ADB8B" w14:textId="565D63CB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2 lata</w:t>
            </w:r>
            <w:r w:rsidRPr="005C3D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w systemie „on-</w:t>
            </w:r>
            <w:proofErr w:type="spellStart"/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site</w:t>
            </w:r>
            <w:proofErr w:type="spellEnd"/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” Na miejscu u klienta – reakcja następny dzień roboczy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4594" w14:textId="77777777" w:rsidR="005C3D6A" w:rsidRPr="005C3D6A" w:rsidRDefault="005C3D6A" w:rsidP="00FF2D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B8A809" w14:textId="77777777" w:rsidR="00EC2B52" w:rsidRPr="005C3D6A" w:rsidRDefault="00EC2B52" w:rsidP="005C3D6A">
      <w:pPr>
        <w:ind w:hanging="142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EC2B52" w:rsidRPr="005C3D6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9D932" w14:textId="77777777" w:rsidR="00E57D3F" w:rsidRDefault="00E57D3F" w:rsidP="00E117AB">
      <w:r>
        <w:separator/>
      </w:r>
    </w:p>
  </w:endnote>
  <w:endnote w:type="continuationSeparator" w:id="0">
    <w:p w14:paraId="0AC3575C" w14:textId="77777777" w:rsidR="00E57D3F" w:rsidRDefault="00E57D3F" w:rsidP="00E1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tzerland_Condpl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7855007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A41DC0" w14:textId="77777777" w:rsidR="00E57D3F" w:rsidRDefault="00E57D3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1C75014" w14:textId="77777777" w:rsidR="00E57D3F" w:rsidRDefault="00E57D3F" w:rsidP="00A933AD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*) Uwaga:</w:t>
            </w:r>
          </w:p>
          <w:p w14:paraId="7657D7CB" w14:textId="77777777" w:rsidR="00E57D3F" w:rsidRPr="0004750A" w:rsidRDefault="00E57D3F" w:rsidP="00A933AD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kol. „Parametry oferowanego sprzętu” dla procesora, karty graficznej, płyty głównej, pamięci RAM, myszy i klawiatury proszę podać producenta i model, dla systemu operacyjnego proszę podać nazwę, wersję, edycję i rodzaj licencji.</w:t>
            </w:r>
          </w:p>
          <w:p w14:paraId="6D54B756" w14:textId="77777777" w:rsidR="00E57D3F" w:rsidRPr="00E117AB" w:rsidRDefault="00E57D3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C162CC9" w14:textId="2ABD9CC6" w:rsidR="00E57D3F" w:rsidRPr="00E117AB" w:rsidRDefault="00E57D3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7A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C3D6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117A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C3D6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9C0F349" w14:textId="77777777" w:rsidR="00E57D3F" w:rsidRDefault="00E57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ABA69" w14:textId="77777777" w:rsidR="00E57D3F" w:rsidRDefault="00E57D3F" w:rsidP="00E117AB">
      <w:r>
        <w:separator/>
      </w:r>
    </w:p>
  </w:footnote>
  <w:footnote w:type="continuationSeparator" w:id="0">
    <w:p w14:paraId="1FE7C556" w14:textId="77777777" w:rsidR="00E57D3F" w:rsidRDefault="00E57D3F" w:rsidP="00E1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6F561" w14:textId="173C51BD" w:rsidR="00E57D3F" w:rsidRDefault="00E57D3F" w:rsidP="00E65260">
    <w:pPr>
      <w:spacing w:line="276" w:lineRule="auto"/>
      <w:ind w:firstLine="708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5 do SIWZ</w:t>
    </w:r>
  </w:p>
  <w:p w14:paraId="73CF3FD0" w14:textId="12880EA8" w:rsidR="00E57D3F" w:rsidRPr="00EC2B52" w:rsidRDefault="00E57D3F" w:rsidP="00EC2B52">
    <w:pPr>
      <w:pStyle w:val="Nagwek"/>
      <w:jc w:val="center"/>
      <w:rPr>
        <w:rFonts w:ascii="Arial" w:hAnsi="Arial" w:cs="Arial"/>
        <w:b/>
      </w:rPr>
    </w:pPr>
    <w:r w:rsidRPr="00EC2B52">
      <w:rPr>
        <w:rFonts w:ascii="Arial" w:hAnsi="Arial" w:cs="Arial"/>
        <w:b/>
      </w:rP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5"/>
    <w:multiLevelType w:val="multilevel"/>
    <w:tmpl w:val="338CF14A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6"/>
    <w:multiLevelType w:val="multilevel"/>
    <w:tmpl w:val="00000026"/>
    <w:name w:val="WWNum5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7"/>
    <w:multiLevelType w:val="multilevel"/>
    <w:tmpl w:val="00000027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28"/>
    <w:multiLevelType w:val="multilevel"/>
    <w:tmpl w:val="00000028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2A"/>
    <w:multiLevelType w:val="multilevel"/>
    <w:tmpl w:val="0000002A"/>
    <w:name w:val="WWNum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2.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2.%3.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2.%3.%4.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2.%3.%4.%5.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2.%3.%4.%5.%6.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17"/>
        </w:tabs>
        <w:ind w:left="6117" w:hanging="180"/>
      </w:pPr>
    </w:lvl>
  </w:abstractNum>
  <w:abstractNum w:abstractNumId="6">
    <w:nsid w:val="01F36741"/>
    <w:multiLevelType w:val="hybridMultilevel"/>
    <w:tmpl w:val="08C254B8"/>
    <w:lvl w:ilvl="0" w:tplc="5CA4747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5575F"/>
    <w:multiLevelType w:val="multilevel"/>
    <w:tmpl w:val="4AA64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8">
    <w:nsid w:val="59D22156"/>
    <w:multiLevelType w:val="hybridMultilevel"/>
    <w:tmpl w:val="4C9C8D4C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0">
    <w:nsid w:val="69C7502D"/>
    <w:multiLevelType w:val="hybridMultilevel"/>
    <w:tmpl w:val="438A9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AB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2CA3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3D4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2C52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1D0A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3D6A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363D2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36C5"/>
    <w:rsid w:val="008E51D1"/>
    <w:rsid w:val="008E6D92"/>
    <w:rsid w:val="008E7AF2"/>
    <w:rsid w:val="008F3F5A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3D85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42B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33AD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D7EB8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35A26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1FEE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17AB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D3F"/>
    <w:rsid w:val="00E57E7B"/>
    <w:rsid w:val="00E6354B"/>
    <w:rsid w:val="00E635E0"/>
    <w:rsid w:val="00E64D7B"/>
    <w:rsid w:val="00E65260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B16EC"/>
    <w:rsid w:val="00EC2B52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3742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973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AB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22"/>
    <w:qFormat/>
    <w:rsid w:val="000821D7"/>
    <w:rPr>
      <w:rFonts w:cs="Times New Roman"/>
      <w:b/>
      <w:bCs/>
    </w:rPr>
  </w:style>
  <w:style w:type="paragraph" w:customStyle="1" w:styleId="Standard">
    <w:name w:val="Standard"/>
    <w:rsid w:val="00E117AB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uiPriority w:val="99"/>
    <w:rsid w:val="00E117AB"/>
    <w:rPr>
      <w:color w:val="0000FF"/>
      <w:u w:val="single"/>
    </w:rPr>
  </w:style>
  <w:style w:type="paragraph" w:customStyle="1" w:styleId="spec-n1">
    <w:name w:val="spec-n1"/>
    <w:basedOn w:val="Normalny"/>
    <w:rsid w:val="00E117AB"/>
    <w:pPr>
      <w:widowControl w:val="0"/>
      <w:suppressAutoHyphens/>
      <w:spacing w:before="600" w:after="120"/>
    </w:pPr>
    <w:rPr>
      <w:rFonts w:eastAsia="Lucida Sans Unicode"/>
      <w:b/>
      <w:sz w:val="26"/>
    </w:rPr>
  </w:style>
  <w:style w:type="paragraph" w:customStyle="1" w:styleId="Tytu1">
    <w:name w:val="Tytuł 1"/>
    <w:basedOn w:val="Standard"/>
    <w:next w:val="Standard"/>
    <w:rsid w:val="00E117AB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E117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E117AB"/>
  </w:style>
  <w:style w:type="paragraph" w:customStyle="1" w:styleId="Normalny12pt">
    <w:name w:val="Normalny + 12 pt"/>
    <w:aliases w:val="Z lewej:  0 cm,Wysunięcie:  1 cm,Interlinia:  1,5 wiersza......"/>
    <w:basedOn w:val="Normalny"/>
    <w:rsid w:val="00E117AB"/>
    <w:pPr>
      <w:widowControl w:val="0"/>
      <w:shd w:val="clear" w:color="auto" w:fill="FFFFFF"/>
      <w:spacing w:line="360" w:lineRule="auto"/>
    </w:pPr>
  </w:style>
  <w:style w:type="paragraph" w:customStyle="1" w:styleId="western">
    <w:name w:val="western"/>
    <w:basedOn w:val="Normalny"/>
    <w:rsid w:val="00E117AB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E117AB"/>
    <w:pPr>
      <w:spacing w:after="283"/>
    </w:pPr>
  </w:style>
  <w:style w:type="paragraph" w:styleId="Tekstdymka">
    <w:name w:val="Balloon Text"/>
    <w:basedOn w:val="Normalny"/>
    <w:link w:val="TekstdymkaZnak"/>
    <w:semiHidden/>
    <w:rsid w:val="00E11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17A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117AB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17AB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117A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17A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11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17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1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7AB"/>
    <w:rPr>
      <w:sz w:val="24"/>
      <w:szCs w:val="24"/>
    </w:rPr>
  </w:style>
  <w:style w:type="table" w:styleId="Tabela-Siatka">
    <w:name w:val="Table Grid"/>
    <w:basedOn w:val="Standardowy"/>
    <w:uiPriority w:val="39"/>
    <w:rsid w:val="00E1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117AB"/>
  </w:style>
  <w:style w:type="paragraph" w:styleId="Tekstpodstawowy2">
    <w:name w:val="Body Text 2"/>
    <w:basedOn w:val="Normalny"/>
    <w:link w:val="Tekstpodstawowy2Znak"/>
    <w:rsid w:val="00E117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17AB"/>
    <w:rPr>
      <w:sz w:val="24"/>
      <w:szCs w:val="24"/>
    </w:rPr>
  </w:style>
  <w:style w:type="paragraph" w:customStyle="1" w:styleId="Akapitzlist1">
    <w:name w:val="Akapit z listą1"/>
    <w:basedOn w:val="Normalny"/>
    <w:rsid w:val="00E117AB"/>
    <w:pPr>
      <w:ind w:left="720"/>
      <w:contextualSpacing/>
    </w:pPr>
    <w:rPr>
      <w:rFonts w:eastAsia="Calibri"/>
    </w:rPr>
  </w:style>
  <w:style w:type="paragraph" w:styleId="Poprawka">
    <w:name w:val="Revision"/>
    <w:hidden/>
    <w:uiPriority w:val="99"/>
    <w:semiHidden/>
    <w:rsid w:val="00E117AB"/>
    <w:rPr>
      <w:sz w:val="24"/>
      <w:szCs w:val="24"/>
    </w:rPr>
  </w:style>
  <w:style w:type="paragraph" w:customStyle="1" w:styleId="standard0">
    <w:name w:val="standard"/>
    <w:basedOn w:val="Normalny"/>
    <w:rsid w:val="00E117AB"/>
    <w:pPr>
      <w:spacing w:before="100" w:beforeAutospacing="1" w:after="100" w:afterAutospacing="1"/>
    </w:pPr>
  </w:style>
  <w:style w:type="character" w:customStyle="1" w:styleId="Teksttreci22">
    <w:name w:val="Tekst treści (22)_"/>
    <w:rsid w:val="00E117AB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E117AB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E117AB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E117AB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E117AB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E117AB"/>
    <w:pPr>
      <w:spacing w:before="100" w:beforeAutospacing="1" w:after="100" w:afterAutospacing="1"/>
    </w:pPr>
  </w:style>
  <w:style w:type="character" w:customStyle="1" w:styleId="Teksttreci24">
    <w:name w:val="Tekst treści (24)_"/>
    <w:rsid w:val="00E117AB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E117AB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lubstopka1">
    <w:name w:val="Nag?ówek lub stopka1"/>
    <w:basedOn w:val="Normalny"/>
    <w:rsid w:val="00E117AB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E117AB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E117AB"/>
  </w:style>
  <w:style w:type="character" w:customStyle="1" w:styleId="Teksttreci80">
    <w:name w:val="Tekst tre?ci (8)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E117AB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E117AB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E117AB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E117AB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E117AB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E117AB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E117AB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E117AB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E117AB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E117AB"/>
    <w:rPr>
      <w:rFonts w:ascii="Corbel" w:hAnsi="Corbel"/>
      <w:spacing w:val="-10"/>
      <w:sz w:val="21"/>
      <w:u w:val="none"/>
      <w:effect w:val="none"/>
    </w:rPr>
  </w:style>
  <w:style w:type="character" w:customStyle="1" w:styleId="Nagwek80">
    <w:name w:val="Nag?ówek #8_"/>
    <w:rsid w:val="00E117AB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E117AB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E117AB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0">
    <w:name w:val="Nag?ówek #5_"/>
    <w:rsid w:val="00E117AB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E117AB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E117AB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E117AB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E117AB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E117AB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E117AB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E117AB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E117AB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E117AB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E117AB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E117AB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E117AB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E117AB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3">
    <w:name w:val="Tekst treści (23)_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E117AB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E117AB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E117AB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E117AB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E117AB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E117AB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E117AB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E117AB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E117AB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E117AB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Tekstprzypisudolnego">
    <w:name w:val="footnote text"/>
    <w:basedOn w:val="Normalny"/>
    <w:link w:val="TekstprzypisudolnegoZnak"/>
    <w:unhideWhenUsed/>
    <w:rsid w:val="00E117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17AB"/>
  </w:style>
  <w:style w:type="character" w:styleId="Odwoanieprzypisudolnego">
    <w:name w:val="footnote reference"/>
    <w:unhideWhenUsed/>
    <w:rsid w:val="00E117AB"/>
    <w:rPr>
      <w:vertAlign w:val="superscript"/>
    </w:rPr>
  </w:style>
  <w:style w:type="paragraph" w:customStyle="1" w:styleId="Style2">
    <w:name w:val="Style2"/>
    <w:basedOn w:val="Normalny"/>
    <w:rsid w:val="00E117AB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</w:rPr>
  </w:style>
  <w:style w:type="paragraph" w:customStyle="1" w:styleId="Style3">
    <w:name w:val="Style3"/>
    <w:basedOn w:val="Normalny"/>
    <w:rsid w:val="00E117AB"/>
    <w:pPr>
      <w:widowControl w:val="0"/>
      <w:autoSpaceDE w:val="0"/>
      <w:autoSpaceDN w:val="0"/>
      <w:adjustRightInd w:val="0"/>
      <w:spacing w:line="288" w:lineRule="exact"/>
      <w:ind w:hanging="1565"/>
    </w:pPr>
    <w:rPr>
      <w:rFonts w:ascii="Arial" w:hAnsi="Arial"/>
    </w:rPr>
  </w:style>
  <w:style w:type="paragraph" w:customStyle="1" w:styleId="Style4">
    <w:name w:val="Style4"/>
    <w:basedOn w:val="Normalny"/>
    <w:rsid w:val="00E117A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/>
    </w:rPr>
  </w:style>
  <w:style w:type="paragraph" w:customStyle="1" w:styleId="Style5">
    <w:name w:val="Style5"/>
    <w:basedOn w:val="Normalny"/>
    <w:rsid w:val="00E117AB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6">
    <w:name w:val="Style6"/>
    <w:basedOn w:val="Normalny"/>
    <w:rsid w:val="00E117AB"/>
    <w:pPr>
      <w:widowControl w:val="0"/>
      <w:autoSpaceDE w:val="0"/>
      <w:autoSpaceDN w:val="0"/>
      <w:adjustRightInd w:val="0"/>
      <w:spacing w:line="293" w:lineRule="exact"/>
    </w:pPr>
    <w:rPr>
      <w:rFonts w:ascii="Arial" w:hAnsi="Arial"/>
    </w:rPr>
  </w:style>
  <w:style w:type="paragraph" w:customStyle="1" w:styleId="Style7">
    <w:name w:val="Style7"/>
    <w:basedOn w:val="Normalny"/>
    <w:rsid w:val="00E117AB"/>
    <w:pPr>
      <w:widowControl w:val="0"/>
      <w:autoSpaceDE w:val="0"/>
      <w:autoSpaceDN w:val="0"/>
      <w:adjustRightInd w:val="0"/>
      <w:spacing w:line="292" w:lineRule="exact"/>
      <w:ind w:hanging="130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E117AB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Arial" w:hAnsi="Arial"/>
    </w:rPr>
  </w:style>
  <w:style w:type="paragraph" w:customStyle="1" w:styleId="Style11">
    <w:name w:val="Style11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firstLine="288"/>
    </w:pPr>
    <w:rPr>
      <w:rFonts w:ascii="Arial" w:hAnsi="Arial"/>
    </w:rPr>
  </w:style>
  <w:style w:type="paragraph" w:customStyle="1" w:styleId="Style13">
    <w:name w:val="Style13"/>
    <w:basedOn w:val="Normalny"/>
    <w:rsid w:val="00E117A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paragraph" w:customStyle="1" w:styleId="Style12">
    <w:name w:val="Style12"/>
    <w:basedOn w:val="Normalny"/>
    <w:rsid w:val="00E117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6">
    <w:name w:val="Style16"/>
    <w:basedOn w:val="Normalny"/>
    <w:rsid w:val="00E117AB"/>
    <w:pPr>
      <w:widowControl w:val="0"/>
      <w:autoSpaceDE w:val="0"/>
      <w:autoSpaceDN w:val="0"/>
      <w:adjustRightInd w:val="0"/>
      <w:spacing w:line="252" w:lineRule="exact"/>
      <w:ind w:hanging="394"/>
      <w:jc w:val="both"/>
    </w:pPr>
    <w:rPr>
      <w:rFonts w:ascii="Arial" w:hAnsi="Arial"/>
    </w:rPr>
  </w:style>
  <w:style w:type="paragraph" w:customStyle="1" w:styleId="Style10">
    <w:name w:val="Style10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hanging="254"/>
    </w:pPr>
    <w:rPr>
      <w:rFonts w:ascii="Arial" w:hAnsi="Arial"/>
    </w:rPr>
  </w:style>
  <w:style w:type="paragraph" w:customStyle="1" w:styleId="Style15">
    <w:name w:val="Style15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hanging="408"/>
    </w:pPr>
    <w:rPr>
      <w:rFonts w:ascii="Arial" w:hAnsi="Arial"/>
    </w:rPr>
  </w:style>
  <w:style w:type="character" w:customStyle="1" w:styleId="FontStyle22">
    <w:name w:val="Font Style22"/>
    <w:rsid w:val="00E117AB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E117AB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E117AB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E117AB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E117AB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E117AB"/>
  </w:style>
  <w:style w:type="paragraph" w:customStyle="1" w:styleId="Zawartotabeli0">
    <w:name w:val="Zawarto?? tabeli"/>
    <w:basedOn w:val="Tekstpodstawowy"/>
    <w:rsid w:val="00E117A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customStyle="1" w:styleId="Akapitzlist11">
    <w:name w:val="Akapit z listą11"/>
    <w:rsid w:val="00E117AB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</w:rPr>
  </w:style>
  <w:style w:type="character" w:customStyle="1" w:styleId="FontStyle46">
    <w:name w:val="Font Style46"/>
    <w:rsid w:val="00E117A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E117AB"/>
    <w:pPr>
      <w:widowControl w:val="0"/>
      <w:autoSpaceDE w:val="0"/>
      <w:autoSpaceDN w:val="0"/>
      <w:adjustRightInd w:val="0"/>
      <w:spacing w:line="276" w:lineRule="exact"/>
      <w:ind w:hanging="682"/>
    </w:pPr>
  </w:style>
  <w:style w:type="character" w:styleId="Odwoaniedokomentarza">
    <w:name w:val="annotation reference"/>
    <w:uiPriority w:val="99"/>
    <w:semiHidden/>
    <w:unhideWhenUsed/>
    <w:rsid w:val="00E11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7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7AB"/>
    <w:rPr>
      <w:rFonts w:ascii="Calibri" w:eastAsia="Calibri" w:hAnsi="Calibri"/>
      <w:lang w:eastAsia="en-US"/>
    </w:rPr>
  </w:style>
  <w:style w:type="paragraph" w:customStyle="1" w:styleId="Bezodstpw1">
    <w:name w:val="Bez odstępów1"/>
    <w:qFormat/>
    <w:rsid w:val="00E117AB"/>
    <w:rPr>
      <w:rFonts w:ascii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17AB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17AB"/>
    <w:rPr>
      <w:rFonts w:ascii="Calibri" w:eastAsia="Calibri" w:hAnsi="Calibri"/>
      <w:b/>
      <w:bCs/>
      <w:lang w:eastAsia="en-US"/>
    </w:rPr>
  </w:style>
  <w:style w:type="paragraph" w:customStyle="1" w:styleId="ZnakZnak4ZnakZnak">
    <w:name w:val="Znak Znak4 Znak Znak"/>
    <w:basedOn w:val="Normalny"/>
    <w:rsid w:val="00E117AB"/>
    <w:rPr>
      <w:rFonts w:ascii="Arial" w:hAnsi="Arial" w:cs="Arial"/>
    </w:rPr>
  </w:style>
  <w:style w:type="paragraph" w:styleId="Bezodstpw">
    <w:name w:val="No Spacing"/>
    <w:uiPriority w:val="1"/>
    <w:qFormat/>
    <w:rsid w:val="00E117AB"/>
    <w:pPr>
      <w:suppressAutoHyphens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117AB"/>
    <w:pPr>
      <w:suppressAutoHyphens/>
      <w:jc w:val="both"/>
    </w:pPr>
    <w:rPr>
      <w:rFonts w:ascii="Arial" w:hAnsi="Arial"/>
      <w:sz w:val="20"/>
      <w:szCs w:val="20"/>
    </w:rPr>
  </w:style>
  <w:style w:type="paragraph" w:customStyle="1" w:styleId="tekwz2mm">
    <w:name w:val="tekwz + 2 mm"/>
    <w:basedOn w:val="Normalny"/>
    <w:rsid w:val="00E117AB"/>
    <w:pPr>
      <w:widowControl w:val="0"/>
      <w:tabs>
        <w:tab w:val="left" w:pos="1417"/>
      </w:tabs>
      <w:suppressAutoHyphens/>
      <w:autoSpaceDE w:val="0"/>
      <w:spacing w:before="113" w:line="220" w:lineRule="atLeast"/>
      <w:ind w:left="340" w:right="340" w:firstLine="190"/>
      <w:jc w:val="both"/>
      <w:textAlignment w:val="center"/>
    </w:pPr>
    <w:rPr>
      <w:rFonts w:ascii="Switzerland_Condpl" w:hAnsi="Switzerland_Condpl" w:cs="Switzerland_Condpl"/>
      <w:color w:val="000000"/>
      <w:sz w:val="19"/>
      <w:szCs w:val="19"/>
      <w:lang w:eastAsia="ar-SA"/>
    </w:rPr>
  </w:style>
  <w:style w:type="character" w:customStyle="1" w:styleId="bezamania">
    <w:name w:val="!bez łamania"/>
    <w:rsid w:val="00E117AB"/>
  </w:style>
  <w:style w:type="character" w:customStyle="1" w:styleId="bold">
    <w:name w:val="!bold"/>
    <w:rsid w:val="00E117AB"/>
    <w:rPr>
      <w:b/>
      <w:bCs/>
      <w:color w:val="000000"/>
    </w:rPr>
  </w:style>
  <w:style w:type="paragraph" w:customStyle="1" w:styleId="numerparagrafu">
    <w:name w:val="!numer paragrafu"/>
    <w:basedOn w:val="Normalny"/>
    <w:rsid w:val="00E117AB"/>
    <w:pPr>
      <w:widowControl w:val="0"/>
      <w:tabs>
        <w:tab w:val="left" w:pos="1417"/>
      </w:tabs>
      <w:suppressAutoHyphens/>
      <w:autoSpaceDE w:val="0"/>
      <w:spacing w:before="227" w:after="113" w:line="220" w:lineRule="atLeast"/>
      <w:ind w:left="340" w:right="340" w:firstLine="190"/>
      <w:jc w:val="center"/>
      <w:textAlignment w:val="center"/>
    </w:pPr>
    <w:rPr>
      <w:rFonts w:ascii="Switzerland_Condpl" w:hAnsi="Switzerland_Condpl" w:cs="Switzerland_Condpl"/>
      <w:b/>
      <w:bCs/>
      <w:color w:val="000000"/>
      <w:sz w:val="19"/>
      <w:szCs w:val="19"/>
      <w:lang w:val="en-US"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17A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17A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BodyText21">
    <w:name w:val="Body Text 21"/>
    <w:basedOn w:val="Normalny"/>
    <w:rsid w:val="00E117AB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character" w:customStyle="1" w:styleId="highlightselected">
    <w:name w:val="highlight selected"/>
    <w:basedOn w:val="Domylnaczcionkaakapitu"/>
    <w:rsid w:val="00E117AB"/>
  </w:style>
  <w:style w:type="paragraph" w:customStyle="1" w:styleId="normaltableau">
    <w:name w:val="normal_tableau"/>
    <w:basedOn w:val="Normalny"/>
    <w:rsid w:val="00E117A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E117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17AB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117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17AB"/>
    <w:rPr>
      <w:sz w:val="16"/>
      <w:szCs w:val="16"/>
    </w:rPr>
  </w:style>
  <w:style w:type="paragraph" w:customStyle="1" w:styleId="Akapitzlist2">
    <w:name w:val="Akapit z listą2"/>
    <w:basedOn w:val="Normalny"/>
    <w:uiPriority w:val="34"/>
    <w:qFormat/>
    <w:rsid w:val="00E117AB"/>
    <w:pPr>
      <w:ind w:left="708"/>
    </w:pPr>
  </w:style>
  <w:style w:type="table" w:customStyle="1" w:styleId="Tabelasiatki4akcent31">
    <w:name w:val="Tabela siatki 4 — akcent 31"/>
    <w:basedOn w:val="Standardowy"/>
    <w:uiPriority w:val="49"/>
    <w:rsid w:val="00E117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1">
    <w:name w:val="h1"/>
    <w:basedOn w:val="Domylnaczcionkaakapitu"/>
    <w:rsid w:val="00E117AB"/>
  </w:style>
  <w:style w:type="paragraph" w:styleId="Tytu">
    <w:name w:val="Title"/>
    <w:basedOn w:val="Normalny"/>
    <w:link w:val="TytuZnak"/>
    <w:qFormat/>
    <w:rsid w:val="00E117A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117AB"/>
    <w:rPr>
      <w:b/>
      <w:sz w:val="28"/>
    </w:rPr>
  </w:style>
  <w:style w:type="character" w:customStyle="1" w:styleId="StylNagwek111ptZnak">
    <w:name w:val="Styl Nagłówek 1 + 11 pt Znak"/>
    <w:rsid w:val="00E117AB"/>
    <w:rPr>
      <w:rFonts w:ascii="Arial" w:eastAsia="HG Mincho Light J" w:hAnsi="Arial" w:cs="Arial" w:hint="default"/>
      <w:b/>
      <w:bCs/>
      <w:color w:val="000000"/>
      <w:sz w:val="22"/>
      <w:lang w:val="pl-PL" w:bidi="ar-SA"/>
    </w:rPr>
  </w:style>
  <w:style w:type="paragraph" w:customStyle="1" w:styleId="ZALACZNIKTEKST">
    <w:name w:val="ZALACZNIK_TEKST"/>
    <w:rsid w:val="00E117AB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CENTER">
    <w:name w:val="ZALACZNIK_MALY_CENTER"/>
    <w:rsid w:val="00E117A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table" w:customStyle="1" w:styleId="Tabelasiatki4akcent311">
    <w:name w:val="Tabela siatki 4 — akcent 311"/>
    <w:basedOn w:val="Standardowy"/>
    <w:uiPriority w:val="49"/>
    <w:rsid w:val="00E117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pple-converted-space">
    <w:name w:val="apple-converted-space"/>
    <w:basedOn w:val="Domylnaczcionkaakapitu"/>
    <w:rsid w:val="00E11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AB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22"/>
    <w:qFormat/>
    <w:rsid w:val="000821D7"/>
    <w:rPr>
      <w:rFonts w:cs="Times New Roman"/>
      <w:b/>
      <w:bCs/>
    </w:rPr>
  </w:style>
  <w:style w:type="paragraph" w:customStyle="1" w:styleId="Standard">
    <w:name w:val="Standard"/>
    <w:rsid w:val="00E117AB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uiPriority w:val="99"/>
    <w:rsid w:val="00E117AB"/>
    <w:rPr>
      <w:color w:val="0000FF"/>
      <w:u w:val="single"/>
    </w:rPr>
  </w:style>
  <w:style w:type="paragraph" w:customStyle="1" w:styleId="spec-n1">
    <w:name w:val="spec-n1"/>
    <w:basedOn w:val="Normalny"/>
    <w:rsid w:val="00E117AB"/>
    <w:pPr>
      <w:widowControl w:val="0"/>
      <w:suppressAutoHyphens/>
      <w:spacing w:before="600" w:after="120"/>
    </w:pPr>
    <w:rPr>
      <w:rFonts w:eastAsia="Lucida Sans Unicode"/>
      <w:b/>
      <w:sz w:val="26"/>
    </w:rPr>
  </w:style>
  <w:style w:type="paragraph" w:customStyle="1" w:styleId="Tytu1">
    <w:name w:val="Tytuł 1"/>
    <w:basedOn w:val="Standard"/>
    <w:next w:val="Standard"/>
    <w:rsid w:val="00E117AB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E117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E117AB"/>
  </w:style>
  <w:style w:type="paragraph" w:customStyle="1" w:styleId="Normalny12pt">
    <w:name w:val="Normalny + 12 pt"/>
    <w:aliases w:val="Z lewej:  0 cm,Wysunięcie:  1 cm,Interlinia:  1,5 wiersza......"/>
    <w:basedOn w:val="Normalny"/>
    <w:rsid w:val="00E117AB"/>
    <w:pPr>
      <w:widowControl w:val="0"/>
      <w:shd w:val="clear" w:color="auto" w:fill="FFFFFF"/>
      <w:spacing w:line="360" w:lineRule="auto"/>
    </w:pPr>
  </w:style>
  <w:style w:type="paragraph" w:customStyle="1" w:styleId="western">
    <w:name w:val="western"/>
    <w:basedOn w:val="Normalny"/>
    <w:rsid w:val="00E117AB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E117AB"/>
    <w:pPr>
      <w:spacing w:after="283"/>
    </w:pPr>
  </w:style>
  <w:style w:type="paragraph" w:styleId="Tekstdymka">
    <w:name w:val="Balloon Text"/>
    <w:basedOn w:val="Normalny"/>
    <w:link w:val="TekstdymkaZnak"/>
    <w:semiHidden/>
    <w:rsid w:val="00E11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17A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117AB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17AB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117A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17A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11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17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1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7AB"/>
    <w:rPr>
      <w:sz w:val="24"/>
      <w:szCs w:val="24"/>
    </w:rPr>
  </w:style>
  <w:style w:type="table" w:styleId="Tabela-Siatka">
    <w:name w:val="Table Grid"/>
    <w:basedOn w:val="Standardowy"/>
    <w:uiPriority w:val="39"/>
    <w:rsid w:val="00E1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117AB"/>
  </w:style>
  <w:style w:type="paragraph" w:styleId="Tekstpodstawowy2">
    <w:name w:val="Body Text 2"/>
    <w:basedOn w:val="Normalny"/>
    <w:link w:val="Tekstpodstawowy2Znak"/>
    <w:rsid w:val="00E117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17AB"/>
    <w:rPr>
      <w:sz w:val="24"/>
      <w:szCs w:val="24"/>
    </w:rPr>
  </w:style>
  <w:style w:type="paragraph" w:customStyle="1" w:styleId="Akapitzlist1">
    <w:name w:val="Akapit z listą1"/>
    <w:basedOn w:val="Normalny"/>
    <w:rsid w:val="00E117AB"/>
    <w:pPr>
      <w:ind w:left="720"/>
      <w:contextualSpacing/>
    </w:pPr>
    <w:rPr>
      <w:rFonts w:eastAsia="Calibri"/>
    </w:rPr>
  </w:style>
  <w:style w:type="paragraph" w:styleId="Poprawka">
    <w:name w:val="Revision"/>
    <w:hidden/>
    <w:uiPriority w:val="99"/>
    <w:semiHidden/>
    <w:rsid w:val="00E117AB"/>
    <w:rPr>
      <w:sz w:val="24"/>
      <w:szCs w:val="24"/>
    </w:rPr>
  </w:style>
  <w:style w:type="paragraph" w:customStyle="1" w:styleId="standard0">
    <w:name w:val="standard"/>
    <w:basedOn w:val="Normalny"/>
    <w:rsid w:val="00E117AB"/>
    <w:pPr>
      <w:spacing w:before="100" w:beforeAutospacing="1" w:after="100" w:afterAutospacing="1"/>
    </w:pPr>
  </w:style>
  <w:style w:type="character" w:customStyle="1" w:styleId="Teksttreci22">
    <w:name w:val="Tekst treści (22)_"/>
    <w:rsid w:val="00E117AB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E117AB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E117AB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E117AB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E117AB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E117AB"/>
    <w:pPr>
      <w:spacing w:before="100" w:beforeAutospacing="1" w:after="100" w:afterAutospacing="1"/>
    </w:pPr>
  </w:style>
  <w:style w:type="character" w:customStyle="1" w:styleId="Teksttreci24">
    <w:name w:val="Tekst treści (24)_"/>
    <w:rsid w:val="00E117AB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E117AB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lubstopka1">
    <w:name w:val="Nag?ówek lub stopka1"/>
    <w:basedOn w:val="Normalny"/>
    <w:rsid w:val="00E117AB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E117AB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E117AB"/>
  </w:style>
  <w:style w:type="character" w:customStyle="1" w:styleId="Teksttreci80">
    <w:name w:val="Tekst tre?ci (8)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E117AB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E117AB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E117AB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E117AB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E117AB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E117AB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E117AB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E117AB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E117AB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E117AB"/>
    <w:rPr>
      <w:rFonts w:ascii="Corbel" w:hAnsi="Corbel"/>
      <w:spacing w:val="-10"/>
      <w:sz w:val="21"/>
      <w:u w:val="none"/>
      <w:effect w:val="none"/>
    </w:rPr>
  </w:style>
  <w:style w:type="character" w:customStyle="1" w:styleId="Nagwek80">
    <w:name w:val="Nag?ówek #8_"/>
    <w:rsid w:val="00E117AB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E117AB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E117AB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0">
    <w:name w:val="Nag?ówek #5_"/>
    <w:rsid w:val="00E117AB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E117AB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E117AB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E117AB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E117AB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E117AB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E117AB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E117AB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E117AB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E117AB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E117AB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E117AB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E117AB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E117AB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3">
    <w:name w:val="Tekst treści (23)_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E117AB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E117AB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E117AB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E117AB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E117AB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E117AB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E117AB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E117AB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E117AB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E117AB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Tekstprzypisudolnego">
    <w:name w:val="footnote text"/>
    <w:basedOn w:val="Normalny"/>
    <w:link w:val="TekstprzypisudolnegoZnak"/>
    <w:unhideWhenUsed/>
    <w:rsid w:val="00E117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17AB"/>
  </w:style>
  <w:style w:type="character" w:styleId="Odwoanieprzypisudolnego">
    <w:name w:val="footnote reference"/>
    <w:unhideWhenUsed/>
    <w:rsid w:val="00E117AB"/>
    <w:rPr>
      <w:vertAlign w:val="superscript"/>
    </w:rPr>
  </w:style>
  <w:style w:type="paragraph" w:customStyle="1" w:styleId="Style2">
    <w:name w:val="Style2"/>
    <w:basedOn w:val="Normalny"/>
    <w:rsid w:val="00E117AB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</w:rPr>
  </w:style>
  <w:style w:type="paragraph" w:customStyle="1" w:styleId="Style3">
    <w:name w:val="Style3"/>
    <w:basedOn w:val="Normalny"/>
    <w:rsid w:val="00E117AB"/>
    <w:pPr>
      <w:widowControl w:val="0"/>
      <w:autoSpaceDE w:val="0"/>
      <w:autoSpaceDN w:val="0"/>
      <w:adjustRightInd w:val="0"/>
      <w:spacing w:line="288" w:lineRule="exact"/>
      <w:ind w:hanging="1565"/>
    </w:pPr>
    <w:rPr>
      <w:rFonts w:ascii="Arial" w:hAnsi="Arial"/>
    </w:rPr>
  </w:style>
  <w:style w:type="paragraph" w:customStyle="1" w:styleId="Style4">
    <w:name w:val="Style4"/>
    <w:basedOn w:val="Normalny"/>
    <w:rsid w:val="00E117A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/>
    </w:rPr>
  </w:style>
  <w:style w:type="paragraph" w:customStyle="1" w:styleId="Style5">
    <w:name w:val="Style5"/>
    <w:basedOn w:val="Normalny"/>
    <w:rsid w:val="00E117AB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6">
    <w:name w:val="Style6"/>
    <w:basedOn w:val="Normalny"/>
    <w:rsid w:val="00E117AB"/>
    <w:pPr>
      <w:widowControl w:val="0"/>
      <w:autoSpaceDE w:val="0"/>
      <w:autoSpaceDN w:val="0"/>
      <w:adjustRightInd w:val="0"/>
      <w:spacing w:line="293" w:lineRule="exact"/>
    </w:pPr>
    <w:rPr>
      <w:rFonts w:ascii="Arial" w:hAnsi="Arial"/>
    </w:rPr>
  </w:style>
  <w:style w:type="paragraph" w:customStyle="1" w:styleId="Style7">
    <w:name w:val="Style7"/>
    <w:basedOn w:val="Normalny"/>
    <w:rsid w:val="00E117AB"/>
    <w:pPr>
      <w:widowControl w:val="0"/>
      <w:autoSpaceDE w:val="0"/>
      <w:autoSpaceDN w:val="0"/>
      <w:adjustRightInd w:val="0"/>
      <w:spacing w:line="292" w:lineRule="exact"/>
      <w:ind w:hanging="130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E117AB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Arial" w:hAnsi="Arial"/>
    </w:rPr>
  </w:style>
  <w:style w:type="paragraph" w:customStyle="1" w:styleId="Style11">
    <w:name w:val="Style11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firstLine="288"/>
    </w:pPr>
    <w:rPr>
      <w:rFonts w:ascii="Arial" w:hAnsi="Arial"/>
    </w:rPr>
  </w:style>
  <w:style w:type="paragraph" w:customStyle="1" w:styleId="Style13">
    <w:name w:val="Style13"/>
    <w:basedOn w:val="Normalny"/>
    <w:rsid w:val="00E117A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paragraph" w:customStyle="1" w:styleId="Style12">
    <w:name w:val="Style12"/>
    <w:basedOn w:val="Normalny"/>
    <w:rsid w:val="00E117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6">
    <w:name w:val="Style16"/>
    <w:basedOn w:val="Normalny"/>
    <w:rsid w:val="00E117AB"/>
    <w:pPr>
      <w:widowControl w:val="0"/>
      <w:autoSpaceDE w:val="0"/>
      <w:autoSpaceDN w:val="0"/>
      <w:adjustRightInd w:val="0"/>
      <w:spacing w:line="252" w:lineRule="exact"/>
      <w:ind w:hanging="394"/>
      <w:jc w:val="both"/>
    </w:pPr>
    <w:rPr>
      <w:rFonts w:ascii="Arial" w:hAnsi="Arial"/>
    </w:rPr>
  </w:style>
  <w:style w:type="paragraph" w:customStyle="1" w:styleId="Style10">
    <w:name w:val="Style10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hanging="254"/>
    </w:pPr>
    <w:rPr>
      <w:rFonts w:ascii="Arial" w:hAnsi="Arial"/>
    </w:rPr>
  </w:style>
  <w:style w:type="paragraph" w:customStyle="1" w:styleId="Style15">
    <w:name w:val="Style15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hanging="408"/>
    </w:pPr>
    <w:rPr>
      <w:rFonts w:ascii="Arial" w:hAnsi="Arial"/>
    </w:rPr>
  </w:style>
  <w:style w:type="character" w:customStyle="1" w:styleId="FontStyle22">
    <w:name w:val="Font Style22"/>
    <w:rsid w:val="00E117AB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E117AB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E117AB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E117AB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E117AB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E117AB"/>
  </w:style>
  <w:style w:type="paragraph" w:customStyle="1" w:styleId="Zawartotabeli0">
    <w:name w:val="Zawarto?? tabeli"/>
    <w:basedOn w:val="Tekstpodstawowy"/>
    <w:rsid w:val="00E117A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customStyle="1" w:styleId="Akapitzlist11">
    <w:name w:val="Akapit z listą11"/>
    <w:rsid w:val="00E117AB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</w:rPr>
  </w:style>
  <w:style w:type="character" w:customStyle="1" w:styleId="FontStyle46">
    <w:name w:val="Font Style46"/>
    <w:rsid w:val="00E117A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E117AB"/>
    <w:pPr>
      <w:widowControl w:val="0"/>
      <w:autoSpaceDE w:val="0"/>
      <w:autoSpaceDN w:val="0"/>
      <w:adjustRightInd w:val="0"/>
      <w:spacing w:line="276" w:lineRule="exact"/>
      <w:ind w:hanging="682"/>
    </w:pPr>
  </w:style>
  <w:style w:type="character" w:styleId="Odwoaniedokomentarza">
    <w:name w:val="annotation reference"/>
    <w:uiPriority w:val="99"/>
    <w:semiHidden/>
    <w:unhideWhenUsed/>
    <w:rsid w:val="00E11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7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7AB"/>
    <w:rPr>
      <w:rFonts w:ascii="Calibri" w:eastAsia="Calibri" w:hAnsi="Calibri"/>
      <w:lang w:eastAsia="en-US"/>
    </w:rPr>
  </w:style>
  <w:style w:type="paragraph" w:customStyle="1" w:styleId="Bezodstpw1">
    <w:name w:val="Bez odstępów1"/>
    <w:qFormat/>
    <w:rsid w:val="00E117AB"/>
    <w:rPr>
      <w:rFonts w:ascii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17AB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17AB"/>
    <w:rPr>
      <w:rFonts w:ascii="Calibri" w:eastAsia="Calibri" w:hAnsi="Calibri"/>
      <w:b/>
      <w:bCs/>
      <w:lang w:eastAsia="en-US"/>
    </w:rPr>
  </w:style>
  <w:style w:type="paragraph" w:customStyle="1" w:styleId="ZnakZnak4ZnakZnak">
    <w:name w:val="Znak Znak4 Znak Znak"/>
    <w:basedOn w:val="Normalny"/>
    <w:rsid w:val="00E117AB"/>
    <w:rPr>
      <w:rFonts w:ascii="Arial" w:hAnsi="Arial" w:cs="Arial"/>
    </w:rPr>
  </w:style>
  <w:style w:type="paragraph" w:styleId="Bezodstpw">
    <w:name w:val="No Spacing"/>
    <w:uiPriority w:val="1"/>
    <w:qFormat/>
    <w:rsid w:val="00E117AB"/>
    <w:pPr>
      <w:suppressAutoHyphens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117AB"/>
    <w:pPr>
      <w:suppressAutoHyphens/>
      <w:jc w:val="both"/>
    </w:pPr>
    <w:rPr>
      <w:rFonts w:ascii="Arial" w:hAnsi="Arial"/>
      <w:sz w:val="20"/>
      <w:szCs w:val="20"/>
    </w:rPr>
  </w:style>
  <w:style w:type="paragraph" w:customStyle="1" w:styleId="tekwz2mm">
    <w:name w:val="tekwz + 2 mm"/>
    <w:basedOn w:val="Normalny"/>
    <w:rsid w:val="00E117AB"/>
    <w:pPr>
      <w:widowControl w:val="0"/>
      <w:tabs>
        <w:tab w:val="left" w:pos="1417"/>
      </w:tabs>
      <w:suppressAutoHyphens/>
      <w:autoSpaceDE w:val="0"/>
      <w:spacing w:before="113" w:line="220" w:lineRule="atLeast"/>
      <w:ind w:left="340" w:right="340" w:firstLine="190"/>
      <w:jc w:val="both"/>
      <w:textAlignment w:val="center"/>
    </w:pPr>
    <w:rPr>
      <w:rFonts w:ascii="Switzerland_Condpl" w:hAnsi="Switzerland_Condpl" w:cs="Switzerland_Condpl"/>
      <w:color w:val="000000"/>
      <w:sz w:val="19"/>
      <w:szCs w:val="19"/>
      <w:lang w:eastAsia="ar-SA"/>
    </w:rPr>
  </w:style>
  <w:style w:type="character" w:customStyle="1" w:styleId="bezamania">
    <w:name w:val="!bez łamania"/>
    <w:rsid w:val="00E117AB"/>
  </w:style>
  <w:style w:type="character" w:customStyle="1" w:styleId="bold">
    <w:name w:val="!bold"/>
    <w:rsid w:val="00E117AB"/>
    <w:rPr>
      <w:b/>
      <w:bCs/>
      <w:color w:val="000000"/>
    </w:rPr>
  </w:style>
  <w:style w:type="paragraph" w:customStyle="1" w:styleId="numerparagrafu">
    <w:name w:val="!numer paragrafu"/>
    <w:basedOn w:val="Normalny"/>
    <w:rsid w:val="00E117AB"/>
    <w:pPr>
      <w:widowControl w:val="0"/>
      <w:tabs>
        <w:tab w:val="left" w:pos="1417"/>
      </w:tabs>
      <w:suppressAutoHyphens/>
      <w:autoSpaceDE w:val="0"/>
      <w:spacing w:before="227" w:after="113" w:line="220" w:lineRule="atLeast"/>
      <w:ind w:left="340" w:right="340" w:firstLine="190"/>
      <w:jc w:val="center"/>
      <w:textAlignment w:val="center"/>
    </w:pPr>
    <w:rPr>
      <w:rFonts w:ascii="Switzerland_Condpl" w:hAnsi="Switzerland_Condpl" w:cs="Switzerland_Condpl"/>
      <w:b/>
      <w:bCs/>
      <w:color w:val="000000"/>
      <w:sz w:val="19"/>
      <w:szCs w:val="19"/>
      <w:lang w:val="en-US"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17A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17A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BodyText21">
    <w:name w:val="Body Text 21"/>
    <w:basedOn w:val="Normalny"/>
    <w:rsid w:val="00E117AB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character" w:customStyle="1" w:styleId="highlightselected">
    <w:name w:val="highlight selected"/>
    <w:basedOn w:val="Domylnaczcionkaakapitu"/>
    <w:rsid w:val="00E117AB"/>
  </w:style>
  <w:style w:type="paragraph" w:customStyle="1" w:styleId="normaltableau">
    <w:name w:val="normal_tableau"/>
    <w:basedOn w:val="Normalny"/>
    <w:rsid w:val="00E117A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E117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17AB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117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17AB"/>
    <w:rPr>
      <w:sz w:val="16"/>
      <w:szCs w:val="16"/>
    </w:rPr>
  </w:style>
  <w:style w:type="paragraph" w:customStyle="1" w:styleId="Akapitzlist2">
    <w:name w:val="Akapit z listą2"/>
    <w:basedOn w:val="Normalny"/>
    <w:uiPriority w:val="34"/>
    <w:qFormat/>
    <w:rsid w:val="00E117AB"/>
    <w:pPr>
      <w:ind w:left="708"/>
    </w:pPr>
  </w:style>
  <w:style w:type="table" w:customStyle="1" w:styleId="Tabelasiatki4akcent31">
    <w:name w:val="Tabela siatki 4 — akcent 31"/>
    <w:basedOn w:val="Standardowy"/>
    <w:uiPriority w:val="49"/>
    <w:rsid w:val="00E117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1">
    <w:name w:val="h1"/>
    <w:basedOn w:val="Domylnaczcionkaakapitu"/>
    <w:rsid w:val="00E117AB"/>
  </w:style>
  <w:style w:type="paragraph" w:styleId="Tytu">
    <w:name w:val="Title"/>
    <w:basedOn w:val="Normalny"/>
    <w:link w:val="TytuZnak"/>
    <w:qFormat/>
    <w:rsid w:val="00E117A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117AB"/>
    <w:rPr>
      <w:b/>
      <w:sz w:val="28"/>
    </w:rPr>
  </w:style>
  <w:style w:type="character" w:customStyle="1" w:styleId="StylNagwek111ptZnak">
    <w:name w:val="Styl Nagłówek 1 + 11 pt Znak"/>
    <w:rsid w:val="00E117AB"/>
    <w:rPr>
      <w:rFonts w:ascii="Arial" w:eastAsia="HG Mincho Light J" w:hAnsi="Arial" w:cs="Arial" w:hint="default"/>
      <w:b/>
      <w:bCs/>
      <w:color w:val="000000"/>
      <w:sz w:val="22"/>
      <w:lang w:val="pl-PL" w:bidi="ar-SA"/>
    </w:rPr>
  </w:style>
  <w:style w:type="paragraph" w:customStyle="1" w:styleId="ZALACZNIKTEKST">
    <w:name w:val="ZALACZNIK_TEKST"/>
    <w:rsid w:val="00E117AB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CENTER">
    <w:name w:val="ZALACZNIK_MALY_CENTER"/>
    <w:rsid w:val="00E117A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table" w:customStyle="1" w:styleId="Tabelasiatki4akcent311">
    <w:name w:val="Tabela siatki 4 — akcent 311"/>
    <w:basedOn w:val="Standardowy"/>
    <w:uiPriority w:val="49"/>
    <w:rsid w:val="00E117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pple-converted-space">
    <w:name w:val="apple-converted-space"/>
    <w:basedOn w:val="Domylnaczcionkaakapitu"/>
    <w:rsid w:val="00E1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search-filter/1251/monitory-ip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omputronik.pl/category/1251/monitory.html?&amp;a%5b127%5d%5b%5d=0.27&amp;a%5b127%5d%5b%5d=0.27&amp;category=1251&amp;filter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omputronik.pl/category/1251/monitory.html?&amp;a%5b123%5d%5b%5d=2030&amp;category=1251&amp;filte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putronik.pl/category/1251/monitory.html?&amp;a%5b112732%5d%5b%5d=90827&amp;category=1251&amp;filte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2457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7</cp:revision>
  <cp:lastPrinted>2018-07-12T10:17:00Z</cp:lastPrinted>
  <dcterms:created xsi:type="dcterms:W3CDTF">2018-07-10T14:21:00Z</dcterms:created>
  <dcterms:modified xsi:type="dcterms:W3CDTF">2018-12-11T12:17:00Z</dcterms:modified>
</cp:coreProperties>
</file>